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29" w:rsidRPr="001543AE" w:rsidRDefault="004F79A9" w:rsidP="001543A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8618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="0097418F" w:rsidRPr="001543AE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FF756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7418F" w:rsidRPr="001543A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97418F" w:rsidRPr="001543AE">
        <w:rPr>
          <w:rFonts w:ascii="Times New Roman" w:eastAsia="Times New Roman" w:hAnsi="Times New Roman" w:cs="Times New Roman"/>
          <w:sz w:val="28"/>
          <w:szCs w:val="28"/>
        </w:rPr>
        <w:t xml:space="preserve"> в ГБОУ лицее № 95</w:t>
      </w:r>
      <w:r w:rsidR="001543AE" w:rsidRPr="001543AE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Санкт-Петербурга</w:t>
      </w:r>
      <w:r w:rsidR="0097418F" w:rsidRPr="00154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3AE" w:rsidRPr="001543AE">
        <w:rPr>
          <w:rFonts w:ascii="Times New Roman" w:eastAsia="Times New Roman" w:hAnsi="Times New Roman" w:cs="Times New Roman"/>
          <w:sz w:val="28"/>
          <w:szCs w:val="28"/>
        </w:rPr>
        <w:t xml:space="preserve">пройдет </w:t>
      </w:r>
      <w:r w:rsidR="00C9611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1543AE" w:rsidRPr="001543AE">
        <w:rPr>
          <w:rFonts w:ascii="Times New Roman" w:eastAsia="Times New Roman" w:hAnsi="Times New Roman" w:cs="Times New Roman"/>
          <w:b/>
          <w:sz w:val="28"/>
          <w:szCs w:val="28"/>
        </w:rPr>
        <w:t xml:space="preserve">диный </w:t>
      </w:r>
      <w:r w:rsidR="00196329" w:rsidRPr="001543AE">
        <w:rPr>
          <w:rFonts w:ascii="Times New Roman" w:eastAsia="Times New Roman" w:hAnsi="Times New Roman" w:cs="Times New Roman"/>
          <w:b/>
          <w:sz w:val="28"/>
          <w:szCs w:val="28"/>
        </w:rPr>
        <w:t>общегородской День открытых дверей</w:t>
      </w:r>
      <w:r w:rsidR="00196329" w:rsidRPr="001543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3AE" w:rsidRDefault="00196329" w:rsidP="001543A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3AE">
        <w:rPr>
          <w:rFonts w:ascii="Times New Roman" w:eastAsia="Times New Roman" w:hAnsi="Times New Roman" w:cs="Times New Roman"/>
          <w:sz w:val="28"/>
          <w:szCs w:val="28"/>
        </w:rPr>
        <w:t>Приглашаем вас принять участие в мероприятия</w:t>
      </w:r>
      <w:r w:rsidR="001543AE">
        <w:rPr>
          <w:rFonts w:ascii="Times New Roman" w:eastAsia="Times New Roman" w:hAnsi="Times New Roman" w:cs="Times New Roman"/>
          <w:sz w:val="28"/>
          <w:szCs w:val="28"/>
        </w:rPr>
        <w:t>х, запланированных в нашем образовательном учреждении</w:t>
      </w:r>
      <w:r w:rsidRPr="001543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6329" w:rsidRPr="001543AE" w:rsidRDefault="00196329" w:rsidP="001543A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3AE">
        <w:rPr>
          <w:rFonts w:ascii="Times New Roman" w:eastAsia="Times New Roman" w:hAnsi="Times New Roman" w:cs="Times New Roman"/>
          <w:sz w:val="28"/>
          <w:szCs w:val="28"/>
        </w:rPr>
        <w:t xml:space="preserve">Обращаем внимание, что </w:t>
      </w:r>
      <w:r w:rsidRPr="001543AE">
        <w:rPr>
          <w:rFonts w:ascii="Times New Roman" w:eastAsia="Times New Roman" w:hAnsi="Times New Roman" w:cs="Times New Roman"/>
          <w:b/>
          <w:sz w:val="28"/>
          <w:szCs w:val="28"/>
        </w:rPr>
        <w:t>для посещения индивидуальных консультаций необходима предварительная регистрация.</w:t>
      </w:r>
    </w:p>
    <w:p w:rsidR="0097418F" w:rsidRPr="001543AE" w:rsidRDefault="0097418F" w:rsidP="00093917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18F">
        <w:rPr>
          <w:rFonts w:ascii="Times New Roman" w:eastAsia="Times New Roman" w:hAnsi="Times New Roman" w:cs="Times New Roman"/>
          <w:sz w:val="24"/>
          <w:szCs w:val="24"/>
        </w:rPr>
        <w:br/>
      </w:r>
      <w:r w:rsidR="001543AE" w:rsidRPr="001543AE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Дня открытых дверей</w:t>
      </w:r>
    </w:p>
    <w:p w:rsidR="0097418F" w:rsidRPr="0097418F" w:rsidRDefault="0097418F" w:rsidP="0097418F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1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064"/>
        <w:gridCol w:w="2839"/>
        <w:gridCol w:w="3130"/>
      </w:tblGrid>
      <w:tr w:rsidR="00451F79" w:rsidRPr="00E24878" w:rsidTr="002A232C">
        <w:tc>
          <w:tcPr>
            <w:tcW w:w="620" w:type="pct"/>
            <w:shd w:val="clear" w:color="auto" w:fill="auto"/>
          </w:tcPr>
          <w:p w:rsidR="00451F79" w:rsidRPr="00E24878" w:rsidRDefault="00451F79" w:rsidP="0045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7" w:type="pct"/>
            <w:shd w:val="clear" w:color="auto" w:fill="auto"/>
          </w:tcPr>
          <w:p w:rsidR="00451F79" w:rsidRPr="00E24878" w:rsidRDefault="00451F79" w:rsidP="0045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6" w:type="pct"/>
          </w:tcPr>
          <w:p w:rsidR="00451F79" w:rsidRPr="00E24878" w:rsidRDefault="00451F79" w:rsidP="0045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77" w:type="pct"/>
          </w:tcPr>
          <w:p w:rsidR="00451F79" w:rsidRPr="00E24878" w:rsidRDefault="00451F79" w:rsidP="0045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51F79" w:rsidRPr="00E24878" w:rsidTr="002A232C">
        <w:tc>
          <w:tcPr>
            <w:tcW w:w="620" w:type="pct"/>
            <w:shd w:val="clear" w:color="auto" w:fill="auto"/>
          </w:tcPr>
          <w:p w:rsidR="00451F79" w:rsidRPr="00E24878" w:rsidRDefault="00451F79" w:rsidP="0045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17" w:type="pct"/>
            <w:shd w:val="clear" w:color="auto" w:fill="auto"/>
          </w:tcPr>
          <w:p w:rsidR="00451F79" w:rsidRPr="00E24878" w:rsidRDefault="00451F79" w:rsidP="00451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информационных материалов по </w:t>
            </w:r>
            <w:r w:rsidR="004F79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«Прием в первые классы 2025/2026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года» на сайте ГБОУ лицей № 95 Калининского района Санкт-Петербурга</w:t>
            </w:r>
          </w:p>
        </w:tc>
        <w:tc>
          <w:tcPr>
            <w:tcW w:w="886" w:type="pct"/>
          </w:tcPr>
          <w:p w:rsidR="00FF756C" w:rsidRDefault="00451F79" w:rsidP="0045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</w:t>
            </w:r>
          </w:p>
          <w:p w:rsidR="00451F79" w:rsidRPr="00E24878" w:rsidRDefault="00FF756C" w:rsidP="0045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56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https://лицей95.рф/</w:t>
            </w:r>
          </w:p>
        </w:tc>
        <w:tc>
          <w:tcPr>
            <w:tcW w:w="977" w:type="pct"/>
          </w:tcPr>
          <w:p w:rsidR="00451F79" w:rsidRPr="00E24878" w:rsidRDefault="00451F79" w:rsidP="0045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 Т.Д., заместитель директора по УВР</w:t>
            </w:r>
          </w:p>
        </w:tc>
      </w:tr>
      <w:tr w:rsidR="00D473B8" w:rsidRPr="00E24878" w:rsidTr="002A232C">
        <w:tc>
          <w:tcPr>
            <w:tcW w:w="620" w:type="pct"/>
            <w:shd w:val="clear" w:color="auto" w:fill="auto"/>
          </w:tcPr>
          <w:p w:rsidR="00D473B8" w:rsidRDefault="00D473B8" w:rsidP="00F5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517" w:type="pct"/>
            <w:shd w:val="clear" w:color="auto" w:fill="auto"/>
          </w:tcPr>
          <w:p w:rsidR="00D473B8" w:rsidRDefault="00D473B8" w:rsidP="00F52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Родительские 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>собрания для родителей (законных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редставителей) обучающихся 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«Г», 9 «Д»</w:t>
            </w:r>
            <w:r w:rsidR="0055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9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С»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 </w:t>
            </w:r>
          </w:p>
          <w:p w:rsidR="00D473B8" w:rsidRPr="00E6501A" w:rsidRDefault="00D473B8" w:rsidP="00F52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>"О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собенности проведения ГИА в 2025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году"</w:t>
            </w:r>
          </w:p>
        </w:tc>
        <w:tc>
          <w:tcPr>
            <w:tcW w:w="886" w:type="pct"/>
          </w:tcPr>
          <w:p w:rsidR="00D473B8" w:rsidRPr="00E6501A" w:rsidRDefault="00D473B8" w:rsidP="00D4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Актовый зал, </w:t>
            </w:r>
          </w:p>
          <w:p w:rsidR="00D473B8" w:rsidRPr="00E6501A" w:rsidRDefault="00D473B8" w:rsidP="00D4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этаж</w:t>
            </w:r>
          </w:p>
          <w:p w:rsidR="00D473B8" w:rsidRPr="00E6501A" w:rsidRDefault="00D473B8" w:rsidP="00D4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(ул.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Верности, 28</w:t>
            </w: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/4)</w:t>
            </w:r>
          </w:p>
        </w:tc>
        <w:tc>
          <w:tcPr>
            <w:tcW w:w="977" w:type="pct"/>
          </w:tcPr>
          <w:p w:rsidR="00D473B8" w:rsidRDefault="00D473B8" w:rsidP="00D4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Лисеева</w:t>
            </w:r>
            <w:proofErr w:type="spellEnd"/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473B8" w:rsidRPr="00E24878" w:rsidRDefault="00D473B8" w:rsidP="0039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       9 «Г», 9 «Д» и 9 «С» классов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200A" w:rsidRPr="00E24878" w:rsidTr="002A232C">
        <w:tc>
          <w:tcPr>
            <w:tcW w:w="620" w:type="pct"/>
            <w:shd w:val="clear" w:color="auto" w:fill="auto"/>
          </w:tcPr>
          <w:p w:rsidR="0046200A" w:rsidRPr="008E3E02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517" w:type="pct"/>
            <w:shd w:val="clear" w:color="auto" w:fill="auto"/>
          </w:tcPr>
          <w:p w:rsidR="0046200A" w:rsidRPr="00DA43F9" w:rsidRDefault="0046200A" w:rsidP="00462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Родительско</w:t>
            </w: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родителей (законны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представителей) обучающихся  6 «Г» и 6 «Д» 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классов "Особенности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учебно-воспитательного процесса в 2025/2026 учебном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"Использование ИКОП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Мессенджер) и ФГИС «Моя школа» в образовательной деятельности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886" w:type="pct"/>
          </w:tcPr>
          <w:p w:rsidR="0046200A" w:rsidRPr="00E6501A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Актовый зал, </w:t>
            </w:r>
          </w:p>
          <w:p w:rsidR="0046200A" w:rsidRPr="00E6501A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этаж</w:t>
            </w:r>
          </w:p>
          <w:p w:rsidR="0046200A" w:rsidRPr="00E6501A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(ул.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Верности, 28</w:t>
            </w: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/4)</w:t>
            </w:r>
          </w:p>
        </w:tc>
        <w:tc>
          <w:tcPr>
            <w:tcW w:w="977" w:type="pct"/>
          </w:tcPr>
          <w:p w:rsidR="0046200A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Н.Ю.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6200A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Кчеусо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Ю.В., заместитель директора по УВР,</w:t>
            </w:r>
          </w:p>
          <w:p w:rsidR="0046200A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200A" w:rsidRPr="00E24878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02">
              <w:rPr>
                <w:rFonts w:ascii="Times New Roman" w:hAnsi="Times New Roman" w:cs="Times New Roman"/>
                <w:sz w:val="24"/>
                <w:szCs w:val="24"/>
              </w:rPr>
              <w:t>6 «Г» и 6 «Д» классов</w:t>
            </w:r>
          </w:p>
        </w:tc>
      </w:tr>
      <w:tr w:rsidR="0046200A" w:rsidRPr="00E24878" w:rsidTr="002A232C">
        <w:tc>
          <w:tcPr>
            <w:tcW w:w="620" w:type="pct"/>
            <w:shd w:val="clear" w:color="auto" w:fill="auto"/>
          </w:tcPr>
          <w:p w:rsidR="0046200A" w:rsidRPr="00DA43F9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12.3</w:t>
            </w: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17" w:type="pct"/>
            <w:shd w:val="clear" w:color="auto" w:fill="auto"/>
          </w:tcPr>
          <w:p w:rsidR="0046200A" w:rsidRPr="00E6501A" w:rsidRDefault="0046200A" w:rsidP="00462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Собрание для родителей (законных представителей) будущих первоклассников (пр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ием в первые классы с 01.09.2025</w:t>
            </w: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86" w:type="pct"/>
          </w:tcPr>
          <w:p w:rsidR="0046200A" w:rsidRPr="00E6501A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Актовый зал, </w:t>
            </w:r>
          </w:p>
          <w:p w:rsidR="0046200A" w:rsidRPr="00E6501A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этаж</w:t>
            </w:r>
          </w:p>
          <w:p w:rsidR="0046200A" w:rsidRPr="00E6501A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(ул.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Верности, 28</w:t>
            </w: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/4)</w:t>
            </w:r>
          </w:p>
        </w:tc>
        <w:tc>
          <w:tcPr>
            <w:tcW w:w="977" w:type="pct"/>
          </w:tcPr>
          <w:p w:rsidR="0046200A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Панкова Т.Д., заместитель директора по УВР </w:t>
            </w:r>
          </w:p>
          <w:p w:rsidR="0046200A" w:rsidRPr="00E24878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1 - 4 классы</w:t>
            </w:r>
          </w:p>
        </w:tc>
      </w:tr>
      <w:tr w:rsidR="0046200A" w:rsidRPr="00E24878" w:rsidTr="002A232C">
        <w:tc>
          <w:tcPr>
            <w:tcW w:w="620" w:type="pct"/>
            <w:shd w:val="clear" w:color="auto" w:fill="auto"/>
          </w:tcPr>
          <w:p w:rsidR="0046200A" w:rsidRPr="008E3E02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2517" w:type="pct"/>
            <w:shd w:val="clear" w:color="auto" w:fill="auto"/>
          </w:tcPr>
          <w:p w:rsidR="0046200A" w:rsidRPr="00DA43F9" w:rsidRDefault="0046200A" w:rsidP="00462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Родительско</w:t>
            </w: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родителей (законны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представителей) обучающихся  6 «А», 6 «Б» и 6 «В» 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классов "Особенности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учебно-воспитательного процесса в 2025/2026 учебном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"Использование ИКОП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Мессенджер) и ФГИС «Моя школа» в образовательной деятельности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886" w:type="pct"/>
          </w:tcPr>
          <w:p w:rsidR="0046200A" w:rsidRPr="00E6501A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Актовый зал, </w:t>
            </w:r>
          </w:p>
          <w:p w:rsidR="0046200A" w:rsidRPr="00E6501A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этаж</w:t>
            </w:r>
          </w:p>
          <w:p w:rsidR="0046200A" w:rsidRPr="00E6501A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(ул.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Верности, 14</w:t>
            </w: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/4)</w:t>
            </w:r>
          </w:p>
        </w:tc>
        <w:tc>
          <w:tcPr>
            <w:tcW w:w="977" w:type="pct"/>
          </w:tcPr>
          <w:p w:rsidR="0046200A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Борисова Н.Ю., заместитель директора по УВР, </w:t>
            </w:r>
          </w:p>
          <w:p w:rsidR="0046200A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Кчеусо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Ю.В., заместитель директора по УВР,</w:t>
            </w:r>
          </w:p>
          <w:p w:rsidR="0046200A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200A" w:rsidRPr="00E24878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E02"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E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«Б»</w:t>
            </w:r>
            <w:r w:rsidRPr="008E3E02">
              <w:rPr>
                <w:rFonts w:ascii="Times New Roman" w:hAnsi="Times New Roman" w:cs="Times New Roman"/>
                <w:sz w:val="24"/>
                <w:szCs w:val="24"/>
              </w:rPr>
              <w:t xml:space="preserve"> и 6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3E02">
              <w:rPr>
                <w:rFonts w:ascii="Times New Roman" w:hAnsi="Times New Roman" w:cs="Times New Roman"/>
                <w:sz w:val="24"/>
                <w:szCs w:val="24"/>
              </w:rPr>
              <w:t>» классов</w:t>
            </w:r>
          </w:p>
        </w:tc>
      </w:tr>
      <w:tr w:rsidR="0046200A" w:rsidRPr="00E24878" w:rsidTr="002A232C">
        <w:tc>
          <w:tcPr>
            <w:tcW w:w="620" w:type="pct"/>
            <w:shd w:val="clear" w:color="auto" w:fill="auto"/>
          </w:tcPr>
          <w:p w:rsidR="0046200A" w:rsidRPr="00FA743E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4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2517" w:type="pct"/>
            <w:shd w:val="clear" w:color="auto" w:fill="auto"/>
          </w:tcPr>
          <w:p w:rsidR="0046200A" w:rsidRPr="00DA43F9" w:rsidRDefault="0046200A" w:rsidP="00462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Родительские 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собрания для родителей (законных представителей) </w:t>
            </w:r>
            <w:r w:rsidR="00504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всех 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11 классов "О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собенности проведения ГИА в 2025 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>году"</w:t>
            </w:r>
          </w:p>
        </w:tc>
        <w:tc>
          <w:tcPr>
            <w:tcW w:w="886" w:type="pct"/>
          </w:tcPr>
          <w:p w:rsidR="0046200A" w:rsidRPr="00DA43F9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Актовый зал, </w:t>
            </w:r>
          </w:p>
          <w:p w:rsidR="0046200A" w:rsidRPr="00DA43F9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(ул. Верности, 14/4)</w:t>
            </w:r>
          </w:p>
        </w:tc>
        <w:tc>
          <w:tcPr>
            <w:tcW w:w="977" w:type="pct"/>
          </w:tcPr>
          <w:p w:rsidR="0046200A" w:rsidRPr="00290C26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0C26">
              <w:rPr>
                <w:rFonts w:ascii="Times New Roman" w:eastAsia="Times New Roman" w:hAnsi="Times New Roman" w:cs="Times New Roman"/>
                <w:sz w:val="24"/>
                <w:szCs w:val="24"/>
              </w:rPr>
              <w:t>Лисеева</w:t>
            </w:r>
            <w:proofErr w:type="spellEnd"/>
            <w:r w:rsidRPr="00290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заместитель директора по УВР, </w:t>
            </w:r>
          </w:p>
          <w:p w:rsidR="0046200A" w:rsidRPr="00290C26" w:rsidRDefault="0046200A" w:rsidP="0046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6200A" w:rsidRPr="00290C26" w:rsidRDefault="0046200A" w:rsidP="0084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C26">
              <w:rPr>
                <w:rFonts w:ascii="Times New Roman" w:eastAsia="Times New Roman" w:hAnsi="Times New Roman" w:cs="Times New Roman"/>
                <w:sz w:val="24"/>
                <w:szCs w:val="24"/>
              </w:rPr>
              <w:t>11-х классов</w:t>
            </w:r>
          </w:p>
          <w:p w:rsidR="00237439" w:rsidRPr="00DA43F9" w:rsidRDefault="00237439" w:rsidP="0084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C83" w:rsidRPr="00E24878" w:rsidTr="002A232C">
        <w:tc>
          <w:tcPr>
            <w:tcW w:w="620" w:type="pct"/>
            <w:shd w:val="clear" w:color="auto" w:fill="auto"/>
          </w:tcPr>
          <w:p w:rsidR="00555C83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517" w:type="pct"/>
            <w:shd w:val="clear" w:color="auto" w:fill="auto"/>
          </w:tcPr>
          <w:p w:rsidR="00555C83" w:rsidRDefault="00555C83" w:rsidP="00555C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Родительские 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>собрания для родителей (законных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редставителей) обучающихся 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«А», 9 «Б» и 9 «В»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 </w:t>
            </w:r>
          </w:p>
          <w:p w:rsidR="00555C83" w:rsidRPr="00E6501A" w:rsidRDefault="00555C83" w:rsidP="00555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>"О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собенности проведения ГИА в 2025</w:t>
            </w:r>
            <w:r w:rsidRPr="00DA4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году"</w:t>
            </w:r>
          </w:p>
        </w:tc>
        <w:tc>
          <w:tcPr>
            <w:tcW w:w="886" w:type="pct"/>
          </w:tcPr>
          <w:p w:rsidR="00555C83" w:rsidRPr="00E6501A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Актовый зал, </w:t>
            </w:r>
          </w:p>
          <w:p w:rsidR="00555C83" w:rsidRPr="00E6501A" w:rsidRDefault="00287BEF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55C83"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этаж</w:t>
            </w:r>
          </w:p>
          <w:p w:rsidR="00555C83" w:rsidRPr="00E6501A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(ул. </w:t>
            </w:r>
            <w:r w:rsidR="00287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Верности, 14</w:t>
            </w:r>
            <w:r w:rsidRPr="00E65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/4)</w:t>
            </w:r>
          </w:p>
        </w:tc>
        <w:tc>
          <w:tcPr>
            <w:tcW w:w="977" w:type="pct"/>
          </w:tcPr>
          <w:p w:rsidR="00555C83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Лисеева</w:t>
            </w:r>
            <w:proofErr w:type="spellEnd"/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55C83" w:rsidRPr="00E24878" w:rsidRDefault="00555C83" w:rsidP="0039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       9 «</w:t>
            </w:r>
            <w:r w:rsidR="00287B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9 «</w:t>
            </w:r>
            <w:r w:rsidR="00287BE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 9 «</w:t>
            </w:r>
            <w:r w:rsidR="00287BE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классов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5C83" w:rsidRPr="00E24878" w:rsidTr="002A232C"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</w:tcPr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7" w:type="pct"/>
            <w:vMerge w:val="restart"/>
            <w:shd w:val="clear" w:color="auto" w:fill="auto"/>
          </w:tcPr>
          <w:p w:rsidR="00555C83" w:rsidRDefault="00555C83" w:rsidP="005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83" w:rsidRDefault="00555C83" w:rsidP="005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83" w:rsidRPr="00E24878" w:rsidRDefault="00555C83" w:rsidP="005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заместителей директора по учебной и воспитательной работе </w:t>
            </w:r>
          </w:p>
          <w:p w:rsidR="00555C83" w:rsidRPr="00E24878" w:rsidRDefault="00555C83" w:rsidP="00555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предварительной записи через классных руководителей)</w:t>
            </w:r>
          </w:p>
        </w:tc>
        <w:tc>
          <w:tcPr>
            <w:tcW w:w="886" w:type="pct"/>
          </w:tcPr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215</w:t>
            </w:r>
          </w:p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28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977" w:type="pct"/>
          </w:tcPr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 Т.Д.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(начальная школа)</w:t>
            </w:r>
          </w:p>
        </w:tc>
      </w:tr>
      <w:tr w:rsidR="00555C83" w:rsidRPr="00E24878" w:rsidTr="002A232C"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2517" w:type="pct"/>
            <w:vMerge/>
            <w:shd w:val="clear" w:color="auto" w:fill="auto"/>
          </w:tcPr>
          <w:p w:rsidR="00555C83" w:rsidRPr="00E24878" w:rsidRDefault="00555C83" w:rsidP="005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106</w:t>
            </w:r>
          </w:p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14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977" w:type="pct"/>
          </w:tcPr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Н.Ю., заместитель директора по УВР</w:t>
            </w:r>
          </w:p>
        </w:tc>
      </w:tr>
      <w:tr w:rsidR="00555C83" w:rsidRPr="00E24878" w:rsidTr="002A232C"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</w:tcPr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517" w:type="pct"/>
            <w:vMerge/>
            <w:shd w:val="clear" w:color="auto" w:fill="auto"/>
          </w:tcPr>
          <w:p w:rsidR="00555C83" w:rsidRPr="00E24878" w:rsidRDefault="00555C83" w:rsidP="00555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" w:type="pct"/>
          </w:tcPr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214</w:t>
            </w:r>
          </w:p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14/4)</w:t>
            </w:r>
          </w:p>
        </w:tc>
        <w:tc>
          <w:tcPr>
            <w:tcW w:w="977" w:type="pct"/>
          </w:tcPr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 Е.А.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 по ВР</w:t>
            </w:r>
          </w:p>
        </w:tc>
      </w:tr>
      <w:tr w:rsidR="00555C83" w:rsidRPr="00E24878" w:rsidTr="002A232C">
        <w:tc>
          <w:tcPr>
            <w:tcW w:w="620" w:type="pct"/>
            <w:shd w:val="clear" w:color="auto" w:fill="auto"/>
          </w:tcPr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12.00 -14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17" w:type="pct"/>
            <w:shd w:val="clear" w:color="auto" w:fill="auto"/>
          </w:tcPr>
          <w:p w:rsidR="00555C83" w:rsidRPr="00E24878" w:rsidRDefault="00555C83" w:rsidP="005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заведующим ОДОД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реализации социальных сертификатов по программам дополнительного образования</w:t>
            </w:r>
          </w:p>
        </w:tc>
        <w:tc>
          <w:tcPr>
            <w:tcW w:w="886" w:type="pct"/>
          </w:tcPr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301</w:t>
            </w:r>
            <w:r w:rsidRPr="00E248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28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977" w:type="pct"/>
          </w:tcPr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Удахина</w:t>
            </w:r>
            <w:proofErr w:type="spellEnd"/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 заведующий ОДОД</w:t>
            </w:r>
          </w:p>
        </w:tc>
      </w:tr>
      <w:tr w:rsidR="00555C83" w:rsidRPr="00E24878" w:rsidTr="002A232C">
        <w:tc>
          <w:tcPr>
            <w:tcW w:w="620" w:type="pct"/>
            <w:shd w:val="clear" w:color="auto" w:fill="auto"/>
          </w:tcPr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17" w:type="pct"/>
            <w:shd w:val="clear" w:color="auto" w:fill="auto"/>
          </w:tcPr>
          <w:p w:rsidR="00555C83" w:rsidRPr="00E24878" w:rsidRDefault="00555C83" w:rsidP="005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педагога-психолога </w:t>
            </w:r>
          </w:p>
          <w:p w:rsidR="00555C83" w:rsidRPr="00E24878" w:rsidRDefault="00555C83" w:rsidP="00555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предварительной записи через классных руководителей)</w:t>
            </w:r>
          </w:p>
        </w:tc>
        <w:tc>
          <w:tcPr>
            <w:tcW w:w="886" w:type="pct"/>
          </w:tcPr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114</w:t>
            </w:r>
          </w:p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14/4)</w:t>
            </w:r>
          </w:p>
        </w:tc>
        <w:tc>
          <w:tcPr>
            <w:tcW w:w="977" w:type="pct"/>
          </w:tcPr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Медведева Л.В., </w:t>
            </w:r>
          </w:p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55C83" w:rsidRPr="00E24878" w:rsidTr="002A232C">
        <w:tc>
          <w:tcPr>
            <w:tcW w:w="620" w:type="pct"/>
            <w:shd w:val="clear" w:color="auto" w:fill="auto"/>
          </w:tcPr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15.00 - 16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17" w:type="pct"/>
            <w:shd w:val="clear" w:color="auto" w:fill="auto"/>
          </w:tcPr>
          <w:p w:rsidR="00555C83" w:rsidRPr="00E24878" w:rsidRDefault="00555C83" w:rsidP="005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заместителя директора по учебно-воспитательной работе </w:t>
            </w:r>
          </w:p>
          <w:p w:rsidR="00555C83" w:rsidRPr="00E24878" w:rsidRDefault="00555C83" w:rsidP="00555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вопросам проведения государственной итоговой аттестации  в 9 и 11 классах в 202</w:t>
            </w:r>
            <w:r w:rsidR="002E7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E24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году)</w:t>
            </w:r>
          </w:p>
        </w:tc>
        <w:tc>
          <w:tcPr>
            <w:tcW w:w="886" w:type="pct"/>
          </w:tcPr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213</w:t>
            </w:r>
          </w:p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14/4)</w:t>
            </w:r>
          </w:p>
        </w:tc>
        <w:tc>
          <w:tcPr>
            <w:tcW w:w="977" w:type="pct"/>
          </w:tcPr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Лисеева</w:t>
            </w:r>
            <w:proofErr w:type="spellEnd"/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заместитель директора по УВР </w:t>
            </w:r>
          </w:p>
          <w:p w:rsidR="00555C83" w:rsidRPr="00E24878" w:rsidRDefault="00555C83" w:rsidP="00555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6329" w:rsidRDefault="00196329" w:rsidP="0019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37439" w:rsidRDefault="00237439" w:rsidP="0019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439" w:rsidRDefault="00237439" w:rsidP="0019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5160" w:type="pct"/>
        <w:tblLook w:val="04A0" w:firstRow="1" w:lastRow="0" w:firstColumn="1" w:lastColumn="0" w:noHBand="0" w:noVBand="1"/>
      </w:tblPr>
      <w:tblGrid>
        <w:gridCol w:w="1102"/>
        <w:gridCol w:w="5384"/>
        <w:gridCol w:w="1420"/>
        <w:gridCol w:w="992"/>
        <w:gridCol w:w="5526"/>
        <w:gridCol w:w="1420"/>
      </w:tblGrid>
      <w:tr w:rsidR="00727FD9" w:rsidTr="00844D83">
        <w:tc>
          <w:tcPr>
            <w:tcW w:w="2495" w:type="pct"/>
            <w:gridSpan w:val="3"/>
          </w:tcPr>
          <w:p w:rsidR="00727FD9" w:rsidRPr="0053694E" w:rsidRDefault="00727FD9" w:rsidP="00727F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корпус (ул. Верности, д. 14, корп. 4)</w:t>
            </w:r>
          </w:p>
        </w:tc>
        <w:tc>
          <w:tcPr>
            <w:tcW w:w="2505" w:type="pct"/>
            <w:gridSpan w:val="3"/>
          </w:tcPr>
          <w:p w:rsidR="00727FD9" w:rsidRPr="0053694E" w:rsidRDefault="00727FD9" w:rsidP="00727F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корпус (ул. Верности, д. 28</w:t>
            </w:r>
            <w:r w:rsidRPr="0053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корп. 4)</w:t>
            </w:r>
          </w:p>
        </w:tc>
      </w:tr>
      <w:tr w:rsidR="007F4765" w:rsidTr="00844D83">
        <w:tc>
          <w:tcPr>
            <w:tcW w:w="348" w:type="pct"/>
            <w:shd w:val="clear" w:color="auto" w:fill="auto"/>
          </w:tcPr>
          <w:p w:rsidR="006C0F3C" w:rsidRPr="00E24878" w:rsidRDefault="006C0F3C" w:rsidP="007F4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99" w:type="pct"/>
            <w:shd w:val="clear" w:color="auto" w:fill="auto"/>
          </w:tcPr>
          <w:p w:rsidR="006C0F3C" w:rsidRPr="00E24878" w:rsidRDefault="006C0F3C" w:rsidP="006C0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48" w:type="pct"/>
          </w:tcPr>
          <w:p w:rsidR="006C0F3C" w:rsidRPr="00E24878" w:rsidRDefault="006C0F3C" w:rsidP="00844D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3" w:type="pct"/>
            <w:shd w:val="clear" w:color="auto" w:fill="auto"/>
          </w:tcPr>
          <w:p w:rsidR="006C0F3C" w:rsidRPr="00E24878" w:rsidRDefault="006C0F3C" w:rsidP="006C0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44" w:type="pct"/>
            <w:shd w:val="clear" w:color="auto" w:fill="auto"/>
          </w:tcPr>
          <w:p w:rsidR="006C0F3C" w:rsidRPr="00E24878" w:rsidRDefault="006C0F3C" w:rsidP="006C0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48" w:type="pct"/>
          </w:tcPr>
          <w:p w:rsidR="006C0F3C" w:rsidRPr="00E24878" w:rsidRDefault="006C0F3C" w:rsidP="00844D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E675C" w:rsidTr="00844D83">
        <w:tc>
          <w:tcPr>
            <w:tcW w:w="348" w:type="pct"/>
          </w:tcPr>
          <w:p w:rsidR="003E675C" w:rsidRDefault="003E675C" w:rsidP="003E6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99" w:type="pct"/>
          </w:tcPr>
          <w:p w:rsidR="003E675C" w:rsidRPr="00170857" w:rsidRDefault="003E675C" w:rsidP="003E6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</w:t>
            </w:r>
            <w:r w:rsidRPr="00170857">
              <w:rPr>
                <w:rFonts w:ascii="Times New Roman" w:hAnsi="Times New Roman" w:cs="Times New Roman"/>
                <w:sz w:val="24"/>
                <w:szCs w:val="24"/>
              </w:rPr>
              <w:t>собрания для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  <w:r w:rsidRPr="0017085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448" w:type="pct"/>
          </w:tcPr>
          <w:p w:rsidR="003E675C" w:rsidRDefault="003E675C" w:rsidP="00844D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313" w:type="pct"/>
          </w:tcPr>
          <w:p w:rsidR="003E675C" w:rsidRDefault="003E675C" w:rsidP="003E6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44" w:type="pct"/>
          </w:tcPr>
          <w:p w:rsidR="003E675C" w:rsidRPr="00170857" w:rsidRDefault="003E675C" w:rsidP="003E6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</w:t>
            </w:r>
            <w:r w:rsidRPr="00170857">
              <w:rPr>
                <w:rFonts w:ascii="Times New Roman" w:hAnsi="Times New Roman" w:cs="Times New Roman"/>
                <w:sz w:val="24"/>
                <w:szCs w:val="24"/>
              </w:rPr>
              <w:t>собрания для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  <w:r w:rsidRPr="0017085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448" w:type="pct"/>
          </w:tcPr>
          <w:p w:rsidR="003E675C" w:rsidRDefault="003E675C" w:rsidP="00844D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</w:tr>
      <w:tr w:rsidR="008C1594" w:rsidTr="00844D83">
        <w:tc>
          <w:tcPr>
            <w:tcW w:w="348" w:type="pct"/>
          </w:tcPr>
          <w:p w:rsidR="008C1594" w:rsidRDefault="008C1594" w:rsidP="008C1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99" w:type="pct"/>
          </w:tcPr>
          <w:p w:rsidR="008C1594" w:rsidRPr="00170857" w:rsidRDefault="008C1594" w:rsidP="008C1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</w:t>
            </w:r>
            <w:r w:rsidRPr="00170857">
              <w:rPr>
                <w:rFonts w:ascii="Times New Roman" w:hAnsi="Times New Roman" w:cs="Times New Roman"/>
                <w:sz w:val="24"/>
                <w:szCs w:val="24"/>
              </w:rPr>
              <w:t>собрания для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6-х</w:t>
            </w:r>
            <w:r w:rsidRPr="0017085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448" w:type="pct"/>
          </w:tcPr>
          <w:p w:rsidR="008C1594" w:rsidRDefault="008C1594" w:rsidP="00844D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313" w:type="pct"/>
          </w:tcPr>
          <w:p w:rsidR="008C1594" w:rsidRDefault="008C1594" w:rsidP="008C1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744" w:type="pct"/>
          </w:tcPr>
          <w:p w:rsidR="008C1594" w:rsidRPr="00170857" w:rsidRDefault="008C1594" w:rsidP="008C1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</w:t>
            </w:r>
            <w:r w:rsidRPr="00170857">
              <w:rPr>
                <w:rFonts w:ascii="Times New Roman" w:hAnsi="Times New Roman" w:cs="Times New Roman"/>
                <w:sz w:val="24"/>
                <w:szCs w:val="24"/>
              </w:rPr>
              <w:t>собрания для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6-х</w:t>
            </w:r>
            <w:r w:rsidRPr="0017085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448" w:type="pct"/>
          </w:tcPr>
          <w:p w:rsidR="008C1594" w:rsidRDefault="008C1594" w:rsidP="00844D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</w:tr>
      <w:tr w:rsidR="008C1594" w:rsidTr="00844D83">
        <w:tc>
          <w:tcPr>
            <w:tcW w:w="348" w:type="pct"/>
          </w:tcPr>
          <w:p w:rsidR="008C1594" w:rsidRDefault="008C1594" w:rsidP="008C1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699" w:type="pct"/>
          </w:tcPr>
          <w:p w:rsidR="008C1594" w:rsidRPr="00170857" w:rsidRDefault="008C1594" w:rsidP="008C1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</w:t>
            </w:r>
            <w:r w:rsidRPr="00170857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для родителей (законных представителей) 5, 7, 8 и 10 классов </w:t>
            </w:r>
          </w:p>
        </w:tc>
        <w:tc>
          <w:tcPr>
            <w:tcW w:w="448" w:type="pct"/>
          </w:tcPr>
          <w:p w:rsidR="008C1594" w:rsidRDefault="008C1594" w:rsidP="00844D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313" w:type="pct"/>
          </w:tcPr>
          <w:p w:rsidR="008C1594" w:rsidRDefault="008C1594" w:rsidP="008C1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44" w:type="pct"/>
          </w:tcPr>
          <w:p w:rsidR="008C1594" w:rsidRPr="00170857" w:rsidRDefault="008C1594" w:rsidP="008C1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</w:t>
            </w:r>
            <w:r w:rsidRPr="00170857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для родителей (законных представителей) 5, 7, 8 и 10 классов </w:t>
            </w:r>
          </w:p>
        </w:tc>
        <w:tc>
          <w:tcPr>
            <w:tcW w:w="448" w:type="pct"/>
          </w:tcPr>
          <w:p w:rsidR="008C1594" w:rsidRDefault="008C1594" w:rsidP="00844D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</w:tr>
      <w:tr w:rsidR="00851789" w:rsidTr="00844D83">
        <w:tc>
          <w:tcPr>
            <w:tcW w:w="348" w:type="pct"/>
          </w:tcPr>
          <w:p w:rsidR="00851789" w:rsidRDefault="00851789" w:rsidP="00851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1699" w:type="pct"/>
          </w:tcPr>
          <w:p w:rsidR="00851789" w:rsidRPr="00E24878" w:rsidRDefault="00851789" w:rsidP="00851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учителей-предметников 1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11-х классов</w:t>
            </w:r>
          </w:p>
          <w:p w:rsidR="00851789" w:rsidRPr="00170857" w:rsidRDefault="00851789" w:rsidP="00851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предварительной записи через классных руководителей)</w:t>
            </w:r>
          </w:p>
        </w:tc>
        <w:tc>
          <w:tcPr>
            <w:tcW w:w="448" w:type="pct"/>
          </w:tcPr>
          <w:p w:rsidR="00851789" w:rsidRDefault="00851789" w:rsidP="00844D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313" w:type="pct"/>
          </w:tcPr>
          <w:p w:rsidR="00851789" w:rsidRDefault="00851789" w:rsidP="00851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1744" w:type="pct"/>
          </w:tcPr>
          <w:p w:rsidR="00851789" w:rsidRPr="00E24878" w:rsidRDefault="00851789" w:rsidP="00851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учителей-предметников 1</w:t>
            </w:r>
            <w:r w:rsidRPr="00E2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11-х классов</w:t>
            </w:r>
          </w:p>
          <w:p w:rsidR="00851789" w:rsidRPr="00170857" w:rsidRDefault="00851789" w:rsidP="00851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8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предварительной записи через классных руководителей)</w:t>
            </w:r>
          </w:p>
        </w:tc>
        <w:tc>
          <w:tcPr>
            <w:tcW w:w="448" w:type="pct"/>
          </w:tcPr>
          <w:p w:rsidR="00851789" w:rsidRDefault="00851789" w:rsidP="00844D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</w:tr>
    </w:tbl>
    <w:p w:rsidR="009857EA" w:rsidRPr="009857EA" w:rsidRDefault="009857EA" w:rsidP="00154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A99" w:rsidRPr="009857EA" w:rsidRDefault="00D67A99" w:rsidP="009857EA">
      <w:pPr>
        <w:rPr>
          <w:rFonts w:ascii="Times New Roman" w:hAnsi="Times New Roman" w:cs="Times New Roman"/>
          <w:sz w:val="24"/>
          <w:szCs w:val="24"/>
        </w:rPr>
      </w:pPr>
    </w:p>
    <w:sectPr w:rsidR="00D67A99" w:rsidRPr="009857EA" w:rsidSect="00844D83">
      <w:pgSz w:w="16838" w:h="11906" w:orient="landscape"/>
      <w:pgMar w:top="567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‼" style="width:12pt;height:12pt;visibility:visible;mso-wrap-style:square" o:bullet="t">
        <v:imagedata r:id="rId1" o:title="‼"/>
      </v:shape>
    </w:pict>
  </w:numPicBullet>
  <w:abstractNum w:abstractNumId="0" w15:restartNumberingAfterBreak="0">
    <w:nsid w:val="05B3445F"/>
    <w:multiLevelType w:val="hybridMultilevel"/>
    <w:tmpl w:val="83BAD87A"/>
    <w:lvl w:ilvl="0" w:tplc="81C6F4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E70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5C2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F49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FA6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EF4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03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541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845D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383B04"/>
    <w:multiLevelType w:val="hybridMultilevel"/>
    <w:tmpl w:val="7C94A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18F"/>
    <w:rsid w:val="00081082"/>
    <w:rsid w:val="00093917"/>
    <w:rsid w:val="000C12A8"/>
    <w:rsid w:val="000F4964"/>
    <w:rsid w:val="001543AE"/>
    <w:rsid w:val="001544BE"/>
    <w:rsid w:val="00163150"/>
    <w:rsid w:val="00170857"/>
    <w:rsid w:val="00171F62"/>
    <w:rsid w:val="00196329"/>
    <w:rsid w:val="001979E0"/>
    <w:rsid w:val="00232C8D"/>
    <w:rsid w:val="00237439"/>
    <w:rsid w:val="00287BEF"/>
    <w:rsid w:val="00290C26"/>
    <w:rsid w:val="002A232C"/>
    <w:rsid w:val="002E205E"/>
    <w:rsid w:val="002E7247"/>
    <w:rsid w:val="002F5F92"/>
    <w:rsid w:val="00304B7B"/>
    <w:rsid w:val="003519C9"/>
    <w:rsid w:val="00382990"/>
    <w:rsid w:val="003979AA"/>
    <w:rsid w:val="003C2EC9"/>
    <w:rsid w:val="003E3A48"/>
    <w:rsid w:val="003E675C"/>
    <w:rsid w:val="0044119D"/>
    <w:rsid w:val="00450929"/>
    <w:rsid w:val="00451F79"/>
    <w:rsid w:val="0046200A"/>
    <w:rsid w:val="004723CC"/>
    <w:rsid w:val="004800F3"/>
    <w:rsid w:val="004C4BF3"/>
    <w:rsid w:val="004F6BBF"/>
    <w:rsid w:val="004F79A9"/>
    <w:rsid w:val="00504DB6"/>
    <w:rsid w:val="005313A1"/>
    <w:rsid w:val="0053694E"/>
    <w:rsid w:val="00555C83"/>
    <w:rsid w:val="00664D95"/>
    <w:rsid w:val="006A12EB"/>
    <w:rsid w:val="006C0858"/>
    <w:rsid w:val="006C0F3C"/>
    <w:rsid w:val="007034B8"/>
    <w:rsid w:val="00727FD9"/>
    <w:rsid w:val="007512E0"/>
    <w:rsid w:val="00753431"/>
    <w:rsid w:val="0078167D"/>
    <w:rsid w:val="007A2467"/>
    <w:rsid w:val="007A3D96"/>
    <w:rsid w:val="007E1AEF"/>
    <w:rsid w:val="007E4C00"/>
    <w:rsid w:val="007F4765"/>
    <w:rsid w:val="00844D83"/>
    <w:rsid w:val="00851789"/>
    <w:rsid w:val="00861810"/>
    <w:rsid w:val="00890146"/>
    <w:rsid w:val="008C1594"/>
    <w:rsid w:val="008C43C5"/>
    <w:rsid w:val="008E3E02"/>
    <w:rsid w:val="0091419F"/>
    <w:rsid w:val="009242C6"/>
    <w:rsid w:val="00945CC0"/>
    <w:rsid w:val="0097418F"/>
    <w:rsid w:val="00985466"/>
    <w:rsid w:val="009857EA"/>
    <w:rsid w:val="00987E24"/>
    <w:rsid w:val="009F1D46"/>
    <w:rsid w:val="00A01AD6"/>
    <w:rsid w:val="00A75DDB"/>
    <w:rsid w:val="00A84DC4"/>
    <w:rsid w:val="00AB60C1"/>
    <w:rsid w:val="00AE577C"/>
    <w:rsid w:val="00B14EC2"/>
    <w:rsid w:val="00B8357D"/>
    <w:rsid w:val="00C10E63"/>
    <w:rsid w:val="00C60C0B"/>
    <w:rsid w:val="00C61F47"/>
    <w:rsid w:val="00C96112"/>
    <w:rsid w:val="00CA29DC"/>
    <w:rsid w:val="00CC5CF6"/>
    <w:rsid w:val="00CD47FC"/>
    <w:rsid w:val="00D0302E"/>
    <w:rsid w:val="00D473B8"/>
    <w:rsid w:val="00D67A99"/>
    <w:rsid w:val="00DA43F9"/>
    <w:rsid w:val="00E24878"/>
    <w:rsid w:val="00E3471D"/>
    <w:rsid w:val="00E528DC"/>
    <w:rsid w:val="00E6501A"/>
    <w:rsid w:val="00EA483C"/>
    <w:rsid w:val="00F01099"/>
    <w:rsid w:val="00F22E68"/>
    <w:rsid w:val="00F411D7"/>
    <w:rsid w:val="00F5245E"/>
    <w:rsid w:val="00F8454E"/>
    <w:rsid w:val="00FA743E"/>
    <w:rsid w:val="00FD2604"/>
    <w:rsid w:val="00FD7345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BE7812"/>
  <w15:docId w15:val="{D7A5377F-9223-4487-A997-6B5B952F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1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1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418F"/>
    <w:pPr>
      <w:ind w:left="720"/>
      <w:contextualSpacing/>
    </w:pPr>
  </w:style>
  <w:style w:type="table" w:styleId="a7">
    <w:name w:val="Table Grid"/>
    <w:basedOn w:val="a1"/>
    <w:uiPriority w:val="59"/>
    <w:rsid w:val="009741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E09B2-DDFE-4461-9687-DA46BF7C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121550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Пигорева Т.И..</dc:creator>
  <cp:keywords/>
  <dc:description/>
  <cp:lastModifiedBy>Admin</cp:lastModifiedBy>
  <cp:revision>96</cp:revision>
  <cp:lastPrinted>2021-11-29T13:09:00Z</cp:lastPrinted>
  <dcterms:created xsi:type="dcterms:W3CDTF">2021-11-29T12:34:00Z</dcterms:created>
  <dcterms:modified xsi:type="dcterms:W3CDTF">2024-12-04T14:29:00Z</dcterms:modified>
</cp:coreProperties>
</file>