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E753" w14:textId="77777777" w:rsidR="000B3B48" w:rsidRDefault="000B3B48" w:rsidP="000B3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График проведения школьного этапа </w:t>
      </w:r>
    </w:p>
    <w:p w14:paraId="7F2EC600" w14:textId="77777777" w:rsidR="000B3B48" w:rsidRDefault="000B3B48" w:rsidP="000B3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всероссийской олимпиады школьников </w:t>
      </w:r>
    </w:p>
    <w:p w14:paraId="2D9EB904" w14:textId="6CB5E7F0" w:rsidR="00A90842" w:rsidRDefault="000B3B48" w:rsidP="000B3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ГБОУ лицее № 95 </w:t>
      </w:r>
      <w:r w:rsidR="001B65B8">
        <w:rPr>
          <w:rFonts w:ascii="Times New Roman" w:hAnsi="Times New Roman" w:cs="Times New Roman"/>
          <w:b/>
          <w:bCs/>
          <w:sz w:val="32"/>
          <w:szCs w:val="32"/>
        </w:rPr>
        <w:t>в 202</w:t>
      </w:r>
      <w:r w:rsidR="001B65B8" w:rsidRPr="00AD709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B65B8">
        <w:rPr>
          <w:rFonts w:ascii="Times New Roman" w:hAnsi="Times New Roman" w:cs="Times New Roman"/>
          <w:b/>
          <w:bCs/>
          <w:sz w:val="32"/>
          <w:szCs w:val="32"/>
        </w:rPr>
        <w:t xml:space="preserve"> / 2023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14:paraId="4539B32D" w14:textId="519BA7F4" w:rsidR="007713EA" w:rsidRDefault="007713EA" w:rsidP="000B3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8716FA" w14:textId="1A873C80" w:rsidR="007713EA" w:rsidRPr="007713EA" w:rsidRDefault="007713EA" w:rsidP="001B65B8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Школьный этап Всероссийской олимпиады школьников по астрономии, биологии, информатике, м</w:t>
      </w:r>
      <w:r w:rsidR="00D23D9F">
        <w:rPr>
          <w:rFonts w:ascii="Times New Roman" w:hAnsi="Times New Roman" w:cs="Times New Roman"/>
          <w:bCs/>
          <w:sz w:val="32"/>
          <w:szCs w:val="32"/>
        </w:rPr>
        <w:t>атематике, физике и химии в 2022/2023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учебном году проводится с использованием информационного ресурса «Онлайн-курсы» Образовательного центра «Сириус» в информационно-телекоммуникационной сети «Интернет».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985"/>
        <w:gridCol w:w="2693"/>
        <w:gridCol w:w="4394"/>
      </w:tblGrid>
      <w:tr w:rsidR="00AD709C" w14:paraId="7508A55E" w14:textId="443E51BC" w:rsidTr="00D23D9F">
        <w:tc>
          <w:tcPr>
            <w:tcW w:w="993" w:type="dxa"/>
            <w:vAlign w:val="center"/>
          </w:tcPr>
          <w:p w14:paraId="172399E3" w14:textId="57BF1D71" w:rsidR="00AD709C" w:rsidRDefault="00AD709C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985" w:type="dxa"/>
          </w:tcPr>
          <w:p w14:paraId="4BD35D33" w14:textId="4C5D7780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693" w:type="dxa"/>
          </w:tcPr>
          <w:p w14:paraId="06AB4F2A" w14:textId="3D37DF82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4394" w:type="dxa"/>
          </w:tcPr>
          <w:p w14:paraId="25D26D25" w14:textId="71FC465E" w:rsidR="00AD709C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  <w:r w:rsidR="00AD709C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проведения</w:t>
            </w:r>
          </w:p>
        </w:tc>
      </w:tr>
      <w:tr w:rsidR="00AD709C" w14:paraId="77C8D3FD" w14:textId="77777777" w:rsidTr="00D23D9F">
        <w:tc>
          <w:tcPr>
            <w:tcW w:w="993" w:type="dxa"/>
            <w:vAlign w:val="center"/>
          </w:tcPr>
          <w:p w14:paraId="56074EA6" w14:textId="71FE196D" w:rsidR="00AD709C" w:rsidRDefault="00AD709C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716127AB" w14:textId="7DEAB3F7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19.09.2022</w:t>
            </w:r>
          </w:p>
        </w:tc>
        <w:tc>
          <w:tcPr>
            <w:tcW w:w="2693" w:type="dxa"/>
          </w:tcPr>
          <w:p w14:paraId="373BC481" w14:textId="37E7B2E9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394" w:type="dxa"/>
          </w:tcPr>
          <w:p w14:paraId="0AEE6C99" w14:textId="69D71677" w:rsidR="00AD709C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23D9F" w14:paraId="2214E61C" w14:textId="77777777" w:rsidTr="00D23D9F">
        <w:tc>
          <w:tcPr>
            <w:tcW w:w="993" w:type="dxa"/>
            <w:vMerge w:val="restart"/>
            <w:vAlign w:val="center"/>
          </w:tcPr>
          <w:p w14:paraId="50062461" w14:textId="3C226E8C" w:rsidR="00D23D9F" w:rsidRDefault="00D23D9F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6AE7F9F" w14:textId="6B160DB0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21.09.2022</w:t>
            </w:r>
          </w:p>
        </w:tc>
        <w:tc>
          <w:tcPr>
            <w:tcW w:w="2693" w:type="dxa"/>
            <w:vMerge w:val="restart"/>
            <w:vAlign w:val="center"/>
          </w:tcPr>
          <w:p w14:paraId="3F62BD32" w14:textId="08741D39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94" w:type="dxa"/>
          </w:tcPr>
          <w:p w14:paraId="4A00F71D" w14:textId="6C46DD73" w:rsidR="00D23D9F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– 5 классы: 13.00</w:t>
            </w:r>
          </w:p>
        </w:tc>
      </w:tr>
      <w:tr w:rsidR="00D23D9F" w14:paraId="4C470701" w14:textId="77777777" w:rsidTr="00D23D9F">
        <w:tc>
          <w:tcPr>
            <w:tcW w:w="993" w:type="dxa"/>
            <w:vMerge/>
            <w:vAlign w:val="center"/>
          </w:tcPr>
          <w:p w14:paraId="4DE22EC9" w14:textId="77777777" w:rsidR="00D23D9F" w:rsidRDefault="00D23D9F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929B539" w14:textId="77777777" w:rsidR="00D23D9F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01A549A" w14:textId="77777777" w:rsidR="00D23D9F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D2C6C64" w14:textId="18CEC024" w:rsidR="00D23D9F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– 11 классы: 15.00</w:t>
            </w:r>
          </w:p>
        </w:tc>
      </w:tr>
      <w:tr w:rsidR="00AD709C" w14:paraId="7D07C655" w14:textId="77777777" w:rsidTr="00D23D9F">
        <w:tc>
          <w:tcPr>
            <w:tcW w:w="993" w:type="dxa"/>
            <w:vMerge w:val="restart"/>
            <w:vAlign w:val="center"/>
          </w:tcPr>
          <w:p w14:paraId="3B815599" w14:textId="0FF7C5C2" w:rsidR="00AD709C" w:rsidRDefault="00AD709C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14:paraId="6BBD96F6" w14:textId="1CD38459" w:rsidR="00AD709C" w:rsidRDefault="00AD709C" w:rsidP="00AD7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23.09.2022</w:t>
            </w:r>
          </w:p>
        </w:tc>
        <w:tc>
          <w:tcPr>
            <w:tcW w:w="2693" w:type="dxa"/>
            <w:vMerge w:val="restart"/>
            <w:vAlign w:val="center"/>
          </w:tcPr>
          <w:p w14:paraId="6355470A" w14:textId="6B6FFA4C" w:rsidR="00AD709C" w:rsidRDefault="00AD709C" w:rsidP="00AD7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394" w:type="dxa"/>
          </w:tcPr>
          <w:p w14:paraId="59932538" w14:textId="5C01BA3A" w:rsidR="00AD709C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AD709C">
              <w:rPr>
                <w:rFonts w:ascii="Times New Roman" w:hAnsi="Times New Roman" w:cs="Times New Roman"/>
                <w:sz w:val="32"/>
                <w:szCs w:val="32"/>
              </w:rPr>
              <w:t>еория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14.00</w:t>
            </w:r>
          </w:p>
        </w:tc>
      </w:tr>
      <w:tr w:rsidR="00AD709C" w14:paraId="3907906F" w14:textId="77777777" w:rsidTr="00D23D9F">
        <w:tc>
          <w:tcPr>
            <w:tcW w:w="993" w:type="dxa"/>
            <w:vMerge/>
            <w:vAlign w:val="center"/>
          </w:tcPr>
          <w:p w14:paraId="5BFA3E44" w14:textId="77777777" w:rsidR="00AD709C" w:rsidRDefault="00AD709C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338E5F" w14:textId="28C417C9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 – 30.09</w:t>
            </w:r>
          </w:p>
        </w:tc>
        <w:tc>
          <w:tcPr>
            <w:tcW w:w="2693" w:type="dxa"/>
            <w:vMerge/>
          </w:tcPr>
          <w:p w14:paraId="16E999EC" w14:textId="77777777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AC2AA2F" w14:textId="75119894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</w:tr>
      <w:tr w:rsidR="00AD709C" w14:paraId="0557D852" w14:textId="77777777" w:rsidTr="00D23D9F">
        <w:tc>
          <w:tcPr>
            <w:tcW w:w="993" w:type="dxa"/>
            <w:vAlign w:val="center"/>
          </w:tcPr>
          <w:p w14:paraId="6D325675" w14:textId="2F6A4F3C" w:rsidR="00AD709C" w:rsidRDefault="00AD709C" w:rsidP="00D51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14:paraId="3F2BBE51" w14:textId="1531D057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26.09.2022</w:t>
            </w:r>
          </w:p>
        </w:tc>
        <w:tc>
          <w:tcPr>
            <w:tcW w:w="2693" w:type="dxa"/>
          </w:tcPr>
          <w:p w14:paraId="0C30EDFD" w14:textId="721E76B8" w:rsidR="00AD709C" w:rsidRDefault="00AD709C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394" w:type="dxa"/>
          </w:tcPr>
          <w:p w14:paraId="4C26BE1A" w14:textId="48E02788" w:rsidR="00AD709C" w:rsidRDefault="00D23D9F" w:rsidP="000B3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23D9F" w14:paraId="2DA3FBBB" w14:textId="77777777" w:rsidTr="00D23D9F">
        <w:tc>
          <w:tcPr>
            <w:tcW w:w="993" w:type="dxa"/>
            <w:vAlign w:val="center"/>
          </w:tcPr>
          <w:p w14:paraId="79E80A9F" w14:textId="1C6E8DA3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14:paraId="55EC6DF2" w14:textId="293154FF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  <w:tc>
          <w:tcPr>
            <w:tcW w:w="2693" w:type="dxa"/>
          </w:tcPr>
          <w:p w14:paraId="6A42C43D" w14:textId="64968411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3E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94" w:type="dxa"/>
          </w:tcPr>
          <w:p w14:paraId="1E6F4482" w14:textId="7D555A50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графику  технологической платформы «Сириус»</w:t>
            </w:r>
          </w:p>
        </w:tc>
      </w:tr>
      <w:tr w:rsidR="00D23D9F" w14:paraId="15E03DE1" w14:textId="77777777" w:rsidTr="00D23D9F">
        <w:tc>
          <w:tcPr>
            <w:tcW w:w="993" w:type="dxa"/>
            <w:vAlign w:val="center"/>
          </w:tcPr>
          <w:p w14:paraId="10A5D1FD" w14:textId="4E769C9B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14:paraId="447586CA" w14:textId="2DC837AB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30.09.2022</w:t>
            </w:r>
          </w:p>
        </w:tc>
        <w:tc>
          <w:tcPr>
            <w:tcW w:w="2693" w:type="dxa"/>
          </w:tcPr>
          <w:p w14:paraId="6BC0CFD8" w14:textId="750C636D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  <w:tc>
          <w:tcPr>
            <w:tcW w:w="4394" w:type="dxa"/>
          </w:tcPr>
          <w:p w14:paraId="5EF270DA" w14:textId="774F314C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23D9F" w14:paraId="3128C54C" w14:textId="77777777" w:rsidTr="00D23D9F">
        <w:tc>
          <w:tcPr>
            <w:tcW w:w="993" w:type="dxa"/>
            <w:vMerge w:val="restart"/>
            <w:vAlign w:val="center"/>
          </w:tcPr>
          <w:p w14:paraId="7A316329" w14:textId="1E97497C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53B61474" w14:textId="62ECD041" w:rsidR="00D23D9F" w:rsidRPr="00AD709C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03.10.2022</w:t>
            </w:r>
          </w:p>
        </w:tc>
        <w:tc>
          <w:tcPr>
            <w:tcW w:w="2693" w:type="dxa"/>
          </w:tcPr>
          <w:p w14:paraId="0B3B8A06" w14:textId="6D4C1ADD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Экология </w:t>
            </w:r>
          </w:p>
        </w:tc>
        <w:tc>
          <w:tcPr>
            <w:tcW w:w="4394" w:type="dxa"/>
          </w:tcPr>
          <w:p w14:paraId="062AC088" w14:textId="0D759785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23D9F" w14:paraId="2CCFEF89" w14:textId="77777777" w:rsidTr="00D23D9F">
        <w:tc>
          <w:tcPr>
            <w:tcW w:w="993" w:type="dxa"/>
            <w:vMerge/>
            <w:vAlign w:val="center"/>
          </w:tcPr>
          <w:p w14:paraId="6737E006" w14:textId="77777777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59A3C0A" w14:textId="77777777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8FE411E" w14:textId="23C04D06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4394" w:type="dxa"/>
          </w:tcPr>
          <w:p w14:paraId="7D1514E7" w14:textId="733C4450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23D9F" w14:paraId="6B9EC55F" w14:textId="7F3CC30F" w:rsidTr="00D23D9F">
        <w:tc>
          <w:tcPr>
            <w:tcW w:w="993" w:type="dxa"/>
            <w:vAlign w:val="center"/>
          </w:tcPr>
          <w:p w14:paraId="27522210" w14:textId="2CEAD0E5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14:paraId="14F18426" w14:textId="07F85E2A" w:rsidR="00D23D9F" w:rsidRPr="00373DD6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05.10.2022</w:t>
            </w:r>
          </w:p>
        </w:tc>
        <w:tc>
          <w:tcPr>
            <w:tcW w:w="2693" w:type="dxa"/>
          </w:tcPr>
          <w:p w14:paraId="10677276" w14:textId="0F65C461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3E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94" w:type="dxa"/>
          </w:tcPr>
          <w:p w14:paraId="591415C0" w14:textId="65B301E7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графику  технологической платформы «Сириус»</w:t>
            </w:r>
          </w:p>
        </w:tc>
      </w:tr>
      <w:tr w:rsidR="00D23D9F" w14:paraId="004852A9" w14:textId="77777777" w:rsidTr="00D23D9F">
        <w:tc>
          <w:tcPr>
            <w:tcW w:w="993" w:type="dxa"/>
            <w:vAlign w:val="center"/>
          </w:tcPr>
          <w:p w14:paraId="4C4E7678" w14:textId="475CB988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14:paraId="7923A831" w14:textId="61BAE221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07.10.2022</w:t>
            </w:r>
          </w:p>
        </w:tc>
        <w:tc>
          <w:tcPr>
            <w:tcW w:w="2693" w:type="dxa"/>
          </w:tcPr>
          <w:p w14:paraId="67F86565" w14:textId="02CDE732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394" w:type="dxa"/>
          </w:tcPr>
          <w:p w14:paraId="3F56CECD" w14:textId="26664C66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23D9F" w14:paraId="45E1E36A" w14:textId="77777777" w:rsidTr="00D23D9F">
        <w:tc>
          <w:tcPr>
            <w:tcW w:w="993" w:type="dxa"/>
            <w:vAlign w:val="center"/>
          </w:tcPr>
          <w:p w14:paraId="33ACBCC7" w14:textId="69300857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14:paraId="04D2EBFF" w14:textId="147A9BA1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10.10.2022</w:t>
            </w:r>
          </w:p>
        </w:tc>
        <w:tc>
          <w:tcPr>
            <w:tcW w:w="2693" w:type="dxa"/>
          </w:tcPr>
          <w:p w14:paraId="2AB456FA" w14:textId="5C19D8FA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4394" w:type="dxa"/>
          </w:tcPr>
          <w:p w14:paraId="63797748" w14:textId="0B74BD42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23D9F" w:rsidRPr="007713EA" w14:paraId="359732F9" w14:textId="729357F7" w:rsidTr="00D23D9F">
        <w:tc>
          <w:tcPr>
            <w:tcW w:w="993" w:type="dxa"/>
            <w:vAlign w:val="center"/>
          </w:tcPr>
          <w:p w14:paraId="65A420D6" w14:textId="52B864D9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14:paraId="648C9941" w14:textId="02F693D7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12.10.2022</w:t>
            </w:r>
          </w:p>
        </w:tc>
        <w:tc>
          <w:tcPr>
            <w:tcW w:w="2693" w:type="dxa"/>
          </w:tcPr>
          <w:p w14:paraId="00E03D2A" w14:textId="49EF7598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3E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394" w:type="dxa"/>
          </w:tcPr>
          <w:p w14:paraId="19A28A2E" w14:textId="1027C4AD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графику  технологической платформы «Сириус»</w:t>
            </w:r>
          </w:p>
        </w:tc>
      </w:tr>
      <w:tr w:rsidR="00D23D9F" w:rsidRPr="007713EA" w14:paraId="60202757" w14:textId="607C19E2" w:rsidTr="00D23D9F">
        <w:tc>
          <w:tcPr>
            <w:tcW w:w="993" w:type="dxa"/>
            <w:vAlign w:val="center"/>
          </w:tcPr>
          <w:p w14:paraId="31BCE261" w14:textId="6963A8CE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14:paraId="364577C2" w14:textId="75195E96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14.10.2022</w:t>
            </w:r>
          </w:p>
        </w:tc>
        <w:tc>
          <w:tcPr>
            <w:tcW w:w="2693" w:type="dxa"/>
          </w:tcPr>
          <w:p w14:paraId="2210231F" w14:textId="3656693A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3EA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4394" w:type="dxa"/>
          </w:tcPr>
          <w:p w14:paraId="13F9D017" w14:textId="73BBF929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графику  технологической платформы «Сириус»</w:t>
            </w:r>
          </w:p>
        </w:tc>
      </w:tr>
      <w:tr w:rsidR="00D23D9F" w:rsidRPr="007713EA" w14:paraId="2064B340" w14:textId="77777777" w:rsidTr="00D23D9F">
        <w:tc>
          <w:tcPr>
            <w:tcW w:w="993" w:type="dxa"/>
            <w:vMerge w:val="restart"/>
            <w:vAlign w:val="center"/>
          </w:tcPr>
          <w:p w14:paraId="6044C207" w14:textId="26FD80B4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14:paraId="48D4743D" w14:textId="74E01322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17.10.2022</w:t>
            </w:r>
          </w:p>
        </w:tc>
        <w:tc>
          <w:tcPr>
            <w:tcW w:w="2693" w:type="dxa"/>
            <w:vMerge w:val="restart"/>
          </w:tcPr>
          <w:p w14:paraId="197C1F01" w14:textId="254FD569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4394" w:type="dxa"/>
          </w:tcPr>
          <w:p w14:paraId="49BE30D8" w14:textId="4181F4A5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теория: 14.00</w:t>
            </w:r>
          </w:p>
        </w:tc>
      </w:tr>
      <w:tr w:rsidR="00D23D9F" w:rsidRPr="007713EA" w14:paraId="26A7BAF3" w14:textId="77777777" w:rsidTr="00D23D9F">
        <w:tc>
          <w:tcPr>
            <w:tcW w:w="993" w:type="dxa"/>
            <w:vMerge/>
            <w:vAlign w:val="center"/>
          </w:tcPr>
          <w:p w14:paraId="5301650A" w14:textId="77777777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8E0BAB" w14:textId="7B966D37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 – 23.10</w:t>
            </w:r>
          </w:p>
        </w:tc>
        <w:tc>
          <w:tcPr>
            <w:tcW w:w="2693" w:type="dxa"/>
            <w:vMerge/>
          </w:tcPr>
          <w:p w14:paraId="1F629390" w14:textId="77777777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3C3B948" w14:textId="49C2307E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</w:tr>
      <w:tr w:rsidR="00D23D9F" w:rsidRPr="007713EA" w14:paraId="03EB7F79" w14:textId="77777777" w:rsidTr="00D23D9F">
        <w:tc>
          <w:tcPr>
            <w:tcW w:w="993" w:type="dxa"/>
            <w:vAlign w:val="center"/>
          </w:tcPr>
          <w:p w14:paraId="46784223" w14:textId="2457E7E7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14:paraId="0E8E152E" w14:textId="26B7F203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17.10.2022</w:t>
            </w:r>
          </w:p>
        </w:tc>
        <w:tc>
          <w:tcPr>
            <w:tcW w:w="2693" w:type="dxa"/>
          </w:tcPr>
          <w:p w14:paraId="7BCF3EBA" w14:textId="4295DB0C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4394" w:type="dxa"/>
          </w:tcPr>
          <w:p w14:paraId="58A66E8A" w14:textId="39FDFB3C" w:rsidR="00D23D9F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23D9F" w:rsidRPr="007713EA" w14:paraId="2040EEF4" w14:textId="71B0C5CA" w:rsidTr="00D23D9F">
        <w:tc>
          <w:tcPr>
            <w:tcW w:w="993" w:type="dxa"/>
            <w:vAlign w:val="center"/>
          </w:tcPr>
          <w:p w14:paraId="50CB5242" w14:textId="4D374E71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14:paraId="231F99A7" w14:textId="34E06FB9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19.10.2022</w:t>
            </w:r>
          </w:p>
        </w:tc>
        <w:tc>
          <w:tcPr>
            <w:tcW w:w="2693" w:type="dxa"/>
          </w:tcPr>
          <w:p w14:paraId="0E564FD2" w14:textId="2D00198D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3E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394" w:type="dxa"/>
          </w:tcPr>
          <w:p w14:paraId="25A0C282" w14:textId="60F1CC0F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графику  технологической платформы «Сириус»</w:t>
            </w:r>
          </w:p>
        </w:tc>
      </w:tr>
      <w:tr w:rsidR="00D23D9F" w:rsidRPr="007713EA" w14:paraId="2134A578" w14:textId="2352ACE6" w:rsidTr="00D23D9F">
        <w:tc>
          <w:tcPr>
            <w:tcW w:w="993" w:type="dxa"/>
            <w:vAlign w:val="center"/>
          </w:tcPr>
          <w:p w14:paraId="6F7F7D00" w14:textId="0AB53FD8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14:paraId="08EB68AE" w14:textId="4FF3D02A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26.10.2022</w:t>
            </w:r>
          </w:p>
        </w:tc>
        <w:tc>
          <w:tcPr>
            <w:tcW w:w="2693" w:type="dxa"/>
          </w:tcPr>
          <w:p w14:paraId="4A1BA278" w14:textId="0EDD7E0F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3EA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4394" w:type="dxa"/>
          </w:tcPr>
          <w:p w14:paraId="35BFCBD2" w14:textId="2FCCB6FC" w:rsidR="00D23D9F" w:rsidRPr="007713EA" w:rsidRDefault="00D23D9F" w:rsidP="00D2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технологической платформе «Сириус»</w:t>
            </w:r>
          </w:p>
        </w:tc>
      </w:tr>
    </w:tbl>
    <w:p w14:paraId="10D3A3DA" w14:textId="77777777" w:rsidR="000B3B48" w:rsidRPr="000B3B48" w:rsidRDefault="000B3B48" w:rsidP="000B3B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0B3B48" w:rsidRPr="000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48"/>
    <w:rsid w:val="000B3B48"/>
    <w:rsid w:val="001B65B8"/>
    <w:rsid w:val="00373DD6"/>
    <w:rsid w:val="007713EA"/>
    <w:rsid w:val="00A90842"/>
    <w:rsid w:val="00AD709C"/>
    <w:rsid w:val="00D23D9F"/>
    <w:rsid w:val="00D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C81E"/>
  <w15:chartTrackingRefBased/>
  <w15:docId w15:val="{06E48AD2-7C13-429F-8259-E32F21EF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810041</dc:creator>
  <cp:keywords/>
  <dc:description/>
  <cp:lastModifiedBy>User</cp:lastModifiedBy>
  <cp:revision>4</cp:revision>
  <cp:lastPrinted>2022-09-06T10:21:00Z</cp:lastPrinted>
  <dcterms:created xsi:type="dcterms:W3CDTF">2020-09-22T20:45:00Z</dcterms:created>
  <dcterms:modified xsi:type="dcterms:W3CDTF">2022-09-06T10:37:00Z</dcterms:modified>
</cp:coreProperties>
</file>