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C" w:rsidRPr="00A72596" w:rsidRDefault="0048560C" w:rsidP="0048560C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72596">
        <w:rPr>
          <w:rFonts w:ascii="Times New Roman" w:hAnsi="Times New Roman" w:cs="Times New Roman"/>
          <w:b/>
          <w:color w:val="C00000"/>
          <w:sz w:val="36"/>
          <w:szCs w:val="36"/>
        </w:rPr>
        <w:t>Режим работы 1 сентября 2022 года</w:t>
      </w:r>
    </w:p>
    <w:p w:rsidR="00E00C07" w:rsidRPr="00E00C07" w:rsidRDefault="00E00C07" w:rsidP="0048560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00C07">
        <w:rPr>
          <w:rFonts w:ascii="Times New Roman" w:hAnsi="Times New Roman" w:cs="Times New Roman"/>
          <w:b/>
          <w:sz w:val="32"/>
          <w:szCs w:val="32"/>
        </w:rPr>
        <w:t>Торжественная линейка состоится в 9.15 на стадионе 1 корпуса для учащихся:</w:t>
      </w:r>
      <w:r w:rsidRPr="00E00C0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1а, 1б, 1в, 1г, 1д; 5а, 5б, 5в, 5г, 5д, 5е; 7с; 9а, 9б, 9в, 9г, 9д, 9е, 9с; 11а, 11б, 11в, 11с классов</w:t>
      </w:r>
    </w:p>
    <w:tbl>
      <w:tblPr>
        <w:tblStyle w:val="a3"/>
        <w:tblW w:w="0" w:type="auto"/>
        <w:tblInd w:w="-601" w:type="dxa"/>
        <w:tblLook w:val="04A0"/>
      </w:tblPr>
      <w:tblGrid>
        <w:gridCol w:w="1915"/>
        <w:gridCol w:w="4216"/>
        <w:gridCol w:w="4041"/>
      </w:tblGrid>
      <w:tr w:rsidR="0048560C" w:rsidTr="00DD264B">
        <w:trPr>
          <w:trHeight w:val="713"/>
        </w:trPr>
        <w:tc>
          <w:tcPr>
            <w:tcW w:w="1915" w:type="dxa"/>
            <w:vAlign w:val="center"/>
          </w:tcPr>
          <w:p w:rsidR="0048560C" w:rsidRPr="00B032CD" w:rsidRDefault="002C65D1" w:rsidP="00D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7pt;margin-top:.05pt;width:90.75pt;height:44.25pt;z-index:251656704" o:connectortype="straight"/>
              </w:pict>
            </w:r>
            <w:r w:rsidR="004856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560C" w:rsidRPr="00B032C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48560C" w:rsidRDefault="0048560C" w:rsidP="00DD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60C" w:rsidRPr="00B032CD" w:rsidRDefault="0048560C" w:rsidP="00DD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4216" w:type="dxa"/>
            <w:vAlign w:val="center"/>
          </w:tcPr>
          <w:p w:rsidR="0048560C" w:rsidRPr="00B032CD" w:rsidRDefault="0048560C" w:rsidP="00D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b/>
                <w:sz w:val="28"/>
                <w:szCs w:val="28"/>
              </w:rPr>
              <w:t>1 корпус</w:t>
            </w:r>
          </w:p>
          <w:p w:rsidR="0048560C" w:rsidRPr="00B032CD" w:rsidRDefault="0048560C" w:rsidP="00CA7EC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ерности д.14, корп.</w:t>
            </w:r>
            <w:r w:rsidR="00E00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1" w:type="dxa"/>
            <w:vAlign w:val="center"/>
          </w:tcPr>
          <w:p w:rsidR="0048560C" w:rsidRPr="00B032CD" w:rsidRDefault="0048560C" w:rsidP="00D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  <w:p w:rsidR="0048560C" w:rsidRPr="00B032CD" w:rsidRDefault="0048560C" w:rsidP="00E00C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ул.Верности д.28, корп.</w:t>
            </w:r>
            <w:r w:rsidR="00E00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C07" w:rsidRPr="00E465BC" w:rsidTr="00A72596">
        <w:tc>
          <w:tcPr>
            <w:tcW w:w="1915" w:type="dxa"/>
            <w:vAlign w:val="center"/>
          </w:tcPr>
          <w:p w:rsidR="00E00C07" w:rsidRPr="0048560C" w:rsidRDefault="00E00C07" w:rsidP="00A72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1 - 4 классы</w:t>
            </w:r>
          </w:p>
        </w:tc>
        <w:tc>
          <w:tcPr>
            <w:tcW w:w="8257" w:type="dxa"/>
            <w:gridSpan w:val="2"/>
            <w:vAlign w:val="center"/>
          </w:tcPr>
          <w:p w:rsidR="00E00C07" w:rsidRDefault="00E00C07" w:rsidP="0048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урок – 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тематический урок</w:t>
            </w:r>
            <w:r w:rsidR="00A725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72596" w:rsidRPr="00A72596">
              <w:rPr>
                <w:rFonts w:ascii="Times New Roman" w:hAnsi="Times New Roman" w:cs="Times New Roman"/>
                <w:sz w:val="32"/>
                <w:szCs w:val="32"/>
              </w:rPr>
              <w:t>(для 2, 3, 4 классов);</w:t>
            </w:r>
          </w:p>
          <w:p w:rsidR="00E00C07" w:rsidRDefault="00E00C07" w:rsidP="0048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урок – </w:t>
            </w:r>
            <w:r w:rsidR="00FF1CFA">
              <w:rPr>
                <w:rFonts w:ascii="Times New Roman" w:hAnsi="Times New Roman" w:cs="Times New Roman"/>
                <w:sz w:val="32"/>
                <w:szCs w:val="32"/>
              </w:rPr>
              <w:t>по расписанию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E00C07" w:rsidRPr="00E465BC" w:rsidRDefault="00E00C07" w:rsidP="0048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урок – 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организационный классный час.</w:t>
            </w:r>
          </w:p>
        </w:tc>
      </w:tr>
      <w:tr w:rsidR="00E00C07" w:rsidRPr="00E465BC" w:rsidTr="00A72596">
        <w:tc>
          <w:tcPr>
            <w:tcW w:w="1915" w:type="dxa"/>
            <w:vAlign w:val="center"/>
          </w:tcPr>
          <w:p w:rsidR="00E00C07" w:rsidRPr="0048560C" w:rsidRDefault="00E00C07" w:rsidP="00A72596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5 - 11 классы</w:t>
            </w:r>
          </w:p>
        </w:tc>
        <w:tc>
          <w:tcPr>
            <w:tcW w:w="8257" w:type="dxa"/>
            <w:gridSpan w:val="2"/>
            <w:vAlign w:val="center"/>
          </w:tcPr>
          <w:p w:rsidR="00E00C07" w:rsidRDefault="00E00C07" w:rsidP="0048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урок – 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тематический урок</w:t>
            </w:r>
            <w:r w:rsidR="00A725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72596" w:rsidRPr="00A72596">
              <w:rPr>
                <w:rFonts w:ascii="Times New Roman" w:hAnsi="Times New Roman" w:cs="Times New Roman"/>
                <w:sz w:val="32"/>
                <w:szCs w:val="32"/>
              </w:rPr>
              <w:t>(для 6, 7, 8, 10 классов)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;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00C07" w:rsidRDefault="00E00C07" w:rsidP="0048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урок – 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по расписанию;</w:t>
            </w:r>
          </w:p>
          <w:p w:rsidR="00E00C07" w:rsidRDefault="00E00C07" w:rsidP="0048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урок – 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по расписанию;</w:t>
            </w:r>
          </w:p>
          <w:p w:rsidR="00E00C07" w:rsidRPr="00E465BC" w:rsidRDefault="00E00C07" w:rsidP="004856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 урок - </w:t>
            </w:r>
            <w:r w:rsidRPr="00A72596">
              <w:rPr>
                <w:rFonts w:ascii="Times New Roman" w:hAnsi="Times New Roman" w:cs="Times New Roman"/>
                <w:sz w:val="32"/>
                <w:szCs w:val="32"/>
              </w:rPr>
              <w:t>организационный классный час.</w:t>
            </w:r>
          </w:p>
        </w:tc>
      </w:tr>
    </w:tbl>
    <w:p w:rsidR="0048560C" w:rsidRPr="00EA3C7E" w:rsidRDefault="0048560C" w:rsidP="0048560C">
      <w:pPr>
        <w:jc w:val="center"/>
        <w:rPr>
          <w:rFonts w:ascii="Times New Roman" w:hAnsi="Times New Roman" w:cs="Times New Roman"/>
          <w:b/>
          <w:color w:val="1F497D" w:themeColor="text2"/>
          <w:sz w:val="4"/>
          <w:szCs w:val="4"/>
        </w:rPr>
      </w:pPr>
    </w:p>
    <w:p w:rsidR="002C65D1" w:rsidRPr="00A72596" w:rsidRDefault="00B032CD" w:rsidP="00B032CD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72596">
        <w:rPr>
          <w:rFonts w:ascii="Times New Roman" w:hAnsi="Times New Roman" w:cs="Times New Roman"/>
          <w:b/>
          <w:color w:val="C00000"/>
          <w:sz w:val="36"/>
          <w:szCs w:val="36"/>
        </w:rPr>
        <w:t>Режим работы 3 и 5 сентября 2022 года</w:t>
      </w:r>
    </w:p>
    <w:tbl>
      <w:tblPr>
        <w:tblStyle w:val="a3"/>
        <w:tblW w:w="0" w:type="auto"/>
        <w:tblInd w:w="-601" w:type="dxa"/>
        <w:tblLook w:val="04A0"/>
      </w:tblPr>
      <w:tblGrid>
        <w:gridCol w:w="1915"/>
        <w:gridCol w:w="4216"/>
        <w:gridCol w:w="4041"/>
      </w:tblGrid>
      <w:tr w:rsidR="00C0077B" w:rsidTr="00C0077B">
        <w:trPr>
          <w:trHeight w:val="713"/>
        </w:trPr>
        <w:tc>
          <w:tcPr>
            <w:tcW w:w="1915" w:type="dxa"/>
            <w:vAlign w:val="center"/>
          </w:tcPr>
          <w:p w:rsidR="00B032CD" w:rsidRPr="00B032CD" w:rsidRDefault="002C65D1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32" style="position:absolute;left:0;text-align:left;margin-left:-7pt;margin-top:.05pt;width:90.75pt;height:44.25pt;z-index:251657728" o:connectortype="straight"/>
              </w:pict>
            </w:r>
            <w:r w:rsidR="00C007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32CD" w:rsidRPr="00B032C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B032CD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2CD" w:rsidRPr="00B032CD" w:rsidRDefault="00B032CD" w:rsidP="00E465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6" w:type="dxa"/>
            <w:vAlign w:val="center"/>
          </w:tcPr>
          <w:p w:rsidR="00B032CD" w:rsidRPr="00B032CD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b/>
                <w:sz w:val="28"/>
                <w:szCs w:val="28"/>
              </w:rPr>
              <w:t>1 корпус</w:t>
            </w:r>
          </w:p>
          <w:p w:rsidR="00B032CD" w:rsidRPr="00B032CD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ул.Верности д.14, корп.1</w:t>
            </w:r>
          </w:p>
        </w:tc>
        <w:tc>
          <w:tcPr>
            <w:tcW w:w="4041" w:type="dxa"/>
            <w:vAlign w:val="center"/>
          </w:tcPr>
          <w:p w:rsidR="00B032CD" w:rsidRPr="00B032CD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  <w:p w:rsidR="00B032CD" w:rsidRPr="00B032CD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ул.Верности д.28, корп.1</w:t>
            </w:r>
          </w:p>
        </w:tc>
      </w:tr>
      <w:tr w:rsidR="00C0077B" w:rsidTr="00C0077B">
        <w:tc>
          <w:tcPr>
            <w:tcW w:w="1915" w:type="dxa"/>
            <w:vAlign w:val="center"/>
          </w:tcPr>
          <w:p w:rsidR="00B032CD" w:rsidRPr="0048560C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03.09.2022</w:t>
            </w:r>
          </w:p>
          <w:p w:rsidR="00B032CD" w:rsidRPr="0048560C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Суббота</w:t>
            </w:r>
          </w:p>
        </w:tc>
        <w:tc>
          <w:tcPr>
            <w:tcW w:w="4216" w:type="dxa"/>
            <w:vAlign w:val="center"/>
          </w:tcPr>
          <w:p w:rsidR="00B032CD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подготовкой и проведением ОГЭ – </w:t>
            </w:r>
          </w:p>
          <w:p w:rsidR="00E00C07" w:rsidRDefault="00E00C07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B032CD" w:rsidRPr="00B032CD">
              <w:rPr>
                <w:rFonts w:ascii="Times New Roman" w:hAnsi="Times New Roman" w:cs="Times New Roman"/>
                <w:b/>
                <w:sz w:val="28"/>
                <w:szCs w:val="28"/>
              </w:rPr>
              <w:t>езинфекция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32CD" w:rsidRPr="00B032CD" w:rsidRDefault="00E00C07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Уроков в школе не будет!</w:t>
            </w:r>
          </w:p>
        </w:tc>
        <w:tc>
          <w:tcPr>
            <w:tcW w:w="4041" w:type="dxa"/>
            <w:vAlign w:val="center"/>
          </w:tcPr>
          <w:p w:rsidR="00C0077B" w:rsidRPr="00C0077B" w:rsidRDefault="00C0077B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C7E">
              <w:rPr>
                <w:rFonts w:ascii="Times New Roman" w:hAnsi="Times New Roman" w:cs="Times New Roman"/>
                <w:b/>
                <w:sz w:val="28"/>
                <w:szCs w:val="28"/>
              </w:rPr>
              <w:t>1-7 классы</w:t>
            </w:r>
            <w:r w:rsidRPr="00C0077B">
              <w:rPr>
                <w:rFonts w:ascii="Times New Roman" w:hAnsi="Times New Roman" w:cs="Times New Roman"/>
                <w:sz w:val="28"/>
                <w:szCs w:val="28"/>
              </w:rPr>
              <w:t xml:space="preserve"> – выходной день;</w:t>
            </w:r>
          </w:p>
          <w:p w:rsidR="00C0077B" w:rsidRPr="00C0077B" w:rsidRDefault="00C0077B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7B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классы – уроки по расписанию</w:t>
            </w:r>
          </w:p>
        </w:tc>
      </w:tr>
      <w:tr w:rsidR="00C0077B" w:rsidTr="00A72596">
        <w:tc>
          <w:tcPr>
            <w:tcW w:w="1915" w:type="dxa"/>
          </w:tcPr>
          <w:p w:rsidR="00B032CD" w:rsidRPr="0048560C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05.09.2022</w:t>
            </w:r>
          </w:p>
          <w:p w:rsidR="00B032CD" w:rsidRPr="0048560C" w:rsidRDefault="00B032CD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40"/>
                <w:szCs w:val="40"/>
              </w:rPr>
            </w:pPr>
            <w:r w:rsidRPr="0048560C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Понедельник</w:t>
            </w:r>
          </w:p>
        </w:tc>
        <w:tc>
          <w:tcPr>
            <w:tcW w:w="4216" w:type="dxa"/>
          </w:tcPr>
          <w:p w:rsidR="00B032CD" w:rsidRPr="00C0077B" w:rsidRDefault="00C0077B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7B">
              <w:rPr>
                <w:rFonts w:ascii="Times New Roman" w:hAnsi="Times New Roman" w:cs="Times New Roman"/>
                <w:b/>
                <w:sz w:val="28"/>
                <w:szCs w:val="28"/>
              </w:rPr>
              <w:t>ГИА в форме ОГЭ</w:t>
            </w:r>
          </w:p>
          <w:p w:rsidR="00C0077B" w:rsidRDefault="00C0077B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77B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  <w:r w:rsidR="00EA3C7E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C0077B">
              <w:rPr>
                <w:rFonts w:ascii="Times New Roman" w:hAnsi="Times New Roman" w:cs="Times New Roman"/>
                <w:sz w:val="28"/>
                <w:szCs w:val="28"/>
              </w:rPr>
              <w:t xml:space="preserve"> 1-11 класс</w:t>
            </w:r>
            <w:r w:rsidR="00EA3C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00C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C07" w:rsidRPr="00C0077B" w:rsidRDefault="00E00C07" w:rsidP="00E465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Уроков в школе не будет!</w:t>
            </w:r>
          </w:p>
        </w:tc>
        <w:tc>
          <w:tcPr>
            <w:tcW w:w="4041" w:type="dxa"/>
            <w:vAlign w:val="center"/>
          </w:tcPr>
          <w:p w:rsidR="00B032CD" w:rsidRPr="00C0077B" w:rsidRDefault="00C0077B" w:rsidP="00A72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77B">
              <w:rPr>
                <w:rFonts w:ascii="Times New Roman" w:hAnsi="Times New Roman" w:cs="Times New Roman"/>
                <w:b/>
                <w:sz w:val="28"/>
                <w:szCs w:val="28"/>
              </w:rPr>
              <w:t>1-11 классы-</w:t>
            </w:r>
          </w:p>
          <w:p w:rsidR="00C0077B" w:rsidRPr="00C0077B" w:rsidRDefault="00C0077B" w:rsidP="00A725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0077B">
              <w:rPr>
                <w:rFonts w:ascii="Times New Roman" w:hAnsi="Times New Roman" w:cs="Times New Roman"/>
                <w:b/>
                <w:sz w:val="28"/>
                <w:szCs w:val="28"/>
              </w:rPr>
              <w:t>роки по расписанию</w:t>
            </w:r>
          </w:p>
        </w:tc>
      </w:tr>
    </w:tbl>
    <w:p w:rsidR="00E465BC" w:rsidRPr="00EA3C7E" w:rsidRDefault="00E465BC" w:rsidP="00C0077B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4"/>
          <w:szCs w:val="4"/>
        </w:rPr>
      </w:pPr>
    </w:p>
    <w:p w:rsidR="00C0077B" w:rsidRPr="00A72596" w:rsidRDefault="00C0077B" w:rsidP="00C0077B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7259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График проведения родительских собраний    </w:t>
      </w:r>
    </w:p>
    <w:tbl>
      <w:tblPr>
        <w:tblStyle w:val="a3"/>
        <w:tblW w:w="0" w:type="auto"/>
        <w:tblInd w:w="-601" w:type="dxa"/>
        <w:tblLook w:val="04A0"/>
      </w:tblPr>
      <w:tblGrid>
        <w:gridCol w:w="1915"/>
        <w:gridCol w:w="4216"/>
        <w:gridCol w:w="4041"/>
      </w:tblGrid>
      <w:tr w:rsidR="00C0077B" w:rsidTr="00DD264B">
        <w:trPr>
          <w:trHeight w:val="713"/>
        </w:trPr>
        <w:tc>
          <w:tcPr>
            <w:tcW w:w="1915" w:type="dxa"/>
            <w:vAlign w:val="center"/>
          </w:tcPr>
          <w:p w:rsidR="00C0077B" w:rsidRPr="00B032CD" w:rsidRDefault="002C65D1" w:rsidP="00DD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5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32" style="position:absolute;left:0;text-align:left;margin-left:-6.95pt;margin-top:-.25pt;width:96.75pt;height:44.25pt;z-index:251658752" o:connectortype="straight"/>
              </w:pict>
            </w:r>
            <w:r w:rsidR="00C0077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0077B" w:rsidRPr="00B032CD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C0077B" w:rsidRDefault="00C0077B" w:rsidP="00DD2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77B" w:rsidRPr="00B032CD" w:rsidRDefault="00C0077B" w:rsidP="00DD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6" w:type="dxa"/>
            <w:vAlign w:val="center"/>
          </w:tcPr>
          <w:p w:rsidR="00C0077B" w:rsidRPr="00B032CD" w:rsidRDefault="00C0077B" w:rsidP="00D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b/>
                <w:sz w:val="28"/>
                <w:szCs w:val="28"/>
              </w:rPr>
              <w:t>1 корпус</w:t>
            </w:r>
          </w:p>
          <w:p w:rsidR="00C0077B" w:rsidRPr="00B032CD" w:rsidRDefault="00C0077B" w:rsidP="00DD26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ул.Верности д.14, корп.1</w:t>
            </w:r>
          </w:p>
        </w:tc>
        <w:tc>
          <w:tcPr>
            <w:tcW w:w="4041" w:type="dxa"/>
            <w:vAlign w:val="center"/>
          </w:tcPr>
          <w:p w:rsidR="00C0077B" w:rsidRPr="00B032CD" w:rsidRDefault="00C0077B" w:rsidP="00DD2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2CD">
              <w:rPr>
                <w:rFonts w:ascii="Times New Roman" w:hAnsi="Times New Roman" w:cs="Times New Roman"/>
                <w:b/>
                <w:sz w:val="28"/>
                <w:szCs w:val="28"/>
              </w:rPr>
              <w:t>2 корпус</w:t>
            </w:r>
          </w:p>
          <w:p w:rsidR="00C0077B" w:rsidRPr="00B032CD" w:rsidRDefault="00C0077B" w:rsidP="00DD264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032CD">
              <w:rPr>
                <w:rFonts w:ascii="Times New Roman" w:hAnsi="Times New Roman" w:cs="Times New Roman"/>
                <w:sz w:val="28"/>
                <w:szCs w:val="28"/>
              </w:rPr>
              <w:t>ул.Верности д.28, корп.1</w:t>
            </w:r>
          </w:p>
        </w:tc>
      </w:tr>
      <w:tr w:rsidR="00C0077B" w:rsidRPr="00E465BC" w:rsidTr="00E465BC">
        <w:tc>
          <w:tcPr>
            <w:tcW w:w="1915" w:type="dxa"/>
            <w:vAlign w:val="center"/>
          </w:tcPr>
          <w:p w:rsidR="00C0077B" w:rsidRPr="0048560C" w:rsidRDefault="00C0077B" w:rsidP="00DD264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08.09.2022, 18.00</w:t>
            </w:r>
          </w:p>
          <w:p w:rsidR="00C0077B" w:rsidRPr="0048560C" w:rsidRDefault="00C0077B" w:rsidP="00DD264B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Четверг</w:t>
            </w:r>
          </w:p>
        </w:tc>
        <w:tc>
          <w:tcPr>
            <w:tcW w:w="4216" w:type="dxa"/>
            <w:vAlign w:val="center"/>
          </w:tcPr>
          <w:p w:rsidR="00E465BC" w:rsidRPr="00EA3C7E" w:rsidRDefault="00C0077B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DB0B04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DB0B04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5б, 5в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  <w:r w:rsidR="00DB0B04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DB0B04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6б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; 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а, 7б, 7в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C0077B" w:rsidRPr="00EA3C7E" w:rsidRDefault="00C0077B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8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а, 8б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а, 10б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4041" w:type="dxa"/>
            <w:vAlign w:val="center"/>
          </w:tcPr>
          <w:p w:rsidR="00E465BC" w:rsidRPr="00EA3C7E" w:rsidRDefault="00C0077B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г, 1д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; 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в, 2г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г, 3д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; </w:t>
            </w:r>
          </w:p>
          <w:p w:rsidR="00E465BC" w:rsidRPr="00EA3C7E" w:rsidRDefault="00C0077B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179F9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г, 4д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классы</w:t>
            </w:r>
          </w:p>
          <w:p w:rsidR="00DB0B04" w:rsidRPr="00EA3C7E" w:rsidRDefault="00E465BC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9г, 9д, 9е, 9с классы</w:t>
            </w:r>
          </w:p>
        </w:tc>
      </w:tr>
      <w:tr w:rsidR="00C0077B" w:rsidRPr="00E465BC" w:rsidTr="00E465BC">
        <w:tc>
          <w:tcPr>
            <w:tcW w:w="1915" w:type="dxa"/>
          </w:tcPr>
          <w:p w:rsidR="00C0077B" w:rsidRPr="00EA3C7E" w:rsidRDefault="00DB0B04" w:rsidP="00EA3C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10</w:t>
            </w:r>
            <w:r w:rsidR="00C0077B"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.09.2022</w:t>
            </w:r>
            <w:r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, 14.00</w:t>
            </w:r>
          </w:p>
        </w:tc>
        <w:tc>
          <w:tcPr>
            <w:tcW w:w="4216" w:type="dxa"/>
            <w:vAlign w:val="center"/>
          </w:tcPr>
          <w:p w:rsidR="00C0077B" w:rsidRPr="00EA3C7E" w:rsidRDefault="00DB0B04" w:rsidP="00EA3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11а, 11б, 11в, 11с класс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4041" w:type="dxa"/>
            <w:vAlign w:val="center"/>
          </w:tcPr>
          <w:p w:rsidR="00C0077B" w:rsidRPr="00EA3C7E" w:rsidRDefault="00DB0B04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------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2179F9" w:rsidRPr="00E465BC" w:rsidTr="00E465BC">
        <w:tc>
          <w:tcPr>
            <w:tcW w:w="1915" w:type="dxa"/>
          </w:tcPr>
          <w:p w:rsidR="002179F9" w:rsidRPr="0048560C" w:rsidRDefault="002179F9" w:rsidP="002179F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13.09.2022, 18.00</w:t>
            </w:r>
          </w:p>
          <w:p w:rsidR="002179F9" w:rsidRPr="0048560C" w:rsidRDefault="002179F9" w:rsidP="002179F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i/>
                <w:color w:val="1F497D" w:themeColor="text2"/>
                <w:sz w:val="28"/>
                <w:szCs w:val="28"/>
              </w:rPr>
              <w:t>Вторник</w:t>
            </w:r>
          </w:p>
        </w:tc>
        <w:tc>
          <w:tcPr>
            <w:tcW w:w="4216" w:type="dxa"/>
            <w:vAlign w:val="center"/>
          </w:tcPr>
          <w:p w:rsidR="00E465BC" w:rsidRPr="00EA3C7E" w:rsidRDefault="002179F9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1а, 1б, 1в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2а, 2б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3а, 3б, 3в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2179F9" w:rsidRPr="00EA3C7E" w:rsidRDefault="002179F9" w:rsidP="00E465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4а, 4б, 4в класс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4041" w:type="dxa"/>
            <w:vAlign w:val="center"/>
          </w:tcPr>
          <w:p w:rsidR="00E465BC" w:rsidRPr="00EA3C7E" w:rsidRDefault="00E465BC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5г, 5д, 5е; 6в, 6г, 6д; </w:t>
            </w:r>
          </w:p>
          <w:p w:rsidR="00E465BC" w:rsidRPr="00EA3C7E" w:rsidRDefault="00E465BC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7г, 7д, 7с; 8в, 8г, 8д, 8с; </w:t>
            </w:r>
          </w:p>
          <w:p w:rsidR="002179F9" w:rsidRPr="00EA3C7E" w:rsidRDefault="00E465BC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10в, 10с классы</w:t>
            </w:r>
          </w:p>
        </w:tc>
      </w:tr>
      <w:tr w:rsidR="002179F9" w:rsidRPr="00E465BC" w:rsidTr="00E465BC">
        <w:tc>
          <w:tcPr>
            <w:tcW w:w="1915" w:type="dxa"/>
          </w:tcPr>
          <w:p w:rsidR="002179F9" w:rsidRPr="0048560C" w:rsidRDefault="002179F9" w:rsidP="00EA3C7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48560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17.09.2022, 14.00</w:t>
            </w:r>
          </w:p>
        </w:tc>
        <w:tc>
          <w:tcPr>
            <w:tcW w:w="4216" w:type="dxa"/>
            <w:vAlign w:val="center"/>
          </w:tcPr>
          <w:p w:rsidR="002179F9" w:rsidRPr="00EA3C7E" w:rsidRDefault="002179F9" w:rsidP="00EA3C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9а, 9б, 9в класс</w:t>
            </w:r>
            <w:r w:rsidR="00E465BC"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ы</w:t>
            </w:r>
          </w:p>
        </w:tc>
        <w:tc>
          <w:tcPr>
            <w:tcW w:w="4041" w:type="dxa"/>
            <w:vAlign w:val="center"/>
          </w:tcPr>
          <w:p w:rsidR="002179F9" w:rsidRPr="00EA3C7E" w:rsidRDefault="00E465BC" w:rsidP="00E465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3C7E">
              <w:rPr>
                <w:rFonts w:ascii="Times New Roman" w:hAnsi="Times New Roman" w:cs="Times New Roman"/>
                <w:b/>
                <w:sz w:val="32"/>
                <w:szCs w:val="32"/>
              </w:rPr>
              <w:t>--------</w:t>
            </w:r>
          </w:p>
        </w:tc>
      </w:tr>
    </w:tbl>
    <w:p w:rsidR="0048560C" w:rsidRPr="00B032CD" w:rsidRDefault="0048560C" w:rsidP="00CA7EC6">
      <w:pPr>
        <w:spacing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48560C" w:rsidRPr="00B032CD" w:rsidSect="00E66D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4AB8"/>
    <w:multiLevelType w:val="hybridMultilevel"/>
    <w:tmpl w:val="674AF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32CD"/>
    <w:rsid w:val="002179F9"/>
    <w:rsid w:val="002C65D1"/>
    <w:rsid w:val="0048560C"/>
    <w:rsid w:val="00861221"/>
    <w:rsid w:val="00A72596"/>
    <w:rsid w:val="00B032CD"/>
    <w:rsid w:val="00C0077B"/>
    <w:rsid w:val="00CA7EC6"/>
    <w:rsid w:val="00DB0B04"/>
    <w:rsid w:val="00E00C07"/>
    <w:rsid w:val="00E465BC"/>
    <w:rsid w:val="00E66D41"/>
    <w:rsid w:val="00EA3C7E"/>
    <w:rsid w:val="00FF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Пигорева Т.И.</dc:creator>
  <cp:keywords/>
  <dc:description/>
  <cp:lastModifiedBy>учитель</cp:lastModifiedBy>
  <cp:revision>5</cp:revision>
  <cp:lastPrinted>2022-08-29T07:20:00Z</cp:lastPrinted>
  <dcterms:created xsi:type="dcterms:W3CDTF">2022-08-29T05:43:00Z</dcterms:created>
  <dcterms:modified xsi:type="dcterms:W3CDTF">2022-08-29T08:27:00Z</dcterms:modified>
</cp:coreProperties>
</file>