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29" w:rsidRPr="001543AE" w:rsidRDefault="00AE637A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AE637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31976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</w:t>
      </w:r>
      <w:r w:rsidR="0097418F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Pr="00AE637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7418F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97418F" w:rsidRPr="001543AE">
        <w:rPr>
          <w:rFonts w:ascii="Times New Roman" w:eastAsia="Times New Roman" w:hAnsi="Times New Roman" w:cs="Times New Roman"/>
          <w:sz w:val="28"/>
          <w:szCs w:val="28"/>
        </w:rPr>
        <w:t xml:space="preserve"> в ГБОУ лицее № 95</w:t>
      </w:r>
      <w:r w:rsidR="001543AE" w:rsidRPr="001543AE">
        <w:rPr>
          <w:rFonts w:ascii="Times New Roman" w:eastAsia="Times New Roman" w:hAnsi="Times New Roman" w:cs="Times New Roman"/>
          <w:sz w:val="28"/>
          <w:szCs w:val="28"/>
        </w:rPr>
        <w:t xml:space="preserve"> Калининского района Санкт-Петербурга</w:t>
      </w:r>
      <w:r w:rsidR="0097418F" w:rsidRPr="0015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3AE" w:rsidRPr="001543AE">
        <w:rPr>
          <w:rFonts w:ascii="Times New Roman" w:eastAsia="Times New Roman" w:hAnsi="Times New Roman" w:cs="Times New Roman"/>
          <w:sz w:val="28"/>
          <w:szCs w:val="28"/>
        </w:rPr>
        <w:t xml:space="preserve">пройдет </w:t>
      </w:r>
      <w:r w:rsidR="00C9611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543AE" w:rsidRPr="001543AE">
        <w:rPr>
          <w:rFonts w:ascii="Times New Roman" w:eastAsia="Times New Roman" w:hAnsi="Times New Roman" w:cs="Times New Roman"/>
          <w:b/>
          <w:sz w:val="28"/>
          <w:szCs w:val="28"/>
        </w:rPr>
        <w:t xml:space="preserve">диный </w:t>
      </w:r>
      <w:r w:rsidR="00196329" w:rsidRPr="001543AE">
        <w:rPr>
          <w:rFonts w:ascii="Times New Roman" w:eastAsia="Times New Roman" w:hAnsi="Times New Roman" w:cs="Times New Roman"/>
          <w:b/>
          <w:sz w:val="28"/>
          <w:szCs w:val="28"/>
        </w:rPr>
        <w:t>общегородской День открытых дверей</w:t>
      </w:r>
      <w:r w:rsidR="00196329" w:rsidRPr="001543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AE" w:rsidRDefault="00196329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AE">
        <w:rPr>
          <w:rFonts w:ascii="Times New Roman" w:eastAsia="Times New Roman" w:hAnsi="Times New Roman" w:cs="Times New Roman"/>
          <w:sz w:val="28"/>
          <w:szCs w:val="28"/>
        </w:rPr>
        <w:t>Приглашаем вас принять участие в мероприятия</w:t>
      </w:r>
      <w:r w:rsidR="001543AE">
        <w:rPr>
          <w:rFonts w:ascii="Times New Roman" w:eastAsia="Times New Roman" w:hAnsi="Times New Roman" w:cs="Times New Roman"/>
          <w:sz w:val="28"/>
          <w:szCs w:val="28"/>
        </w:rPr>
        <w:t>х, запланированных в нашем образовательном учреждении</w:t>
      </w:r>
      <w:r w:rsidRPr="001543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6329" w:rsidRPr="001543AE" w:rsidRDefault="00196329" w:rsidP="001543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3AE"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</w:t>
      </w:r>
      <w:r w:rsidRPr="001543AE">
        <w:rPr>
          <w:rFonts w:ascii="Times New Roman" w:eastAsia="Times New Roman" w:hAnsi="Times New Roman" w:cs="Times New Roman"/>
          <w:b/>
          <w:sz w:val="28"/>
          <w:szCs w:val="28"/>
        </w:rPr>
        <w:t>для посещения индивидуальных консультаций необхо</w:t>
      </w:r>
      <w:r w:rsidR="00AE637A">
        <w:rPr>
          <w:rFonts w:ascii="Times New Roman" w:eastAsia="Times New Roman" w:hAnsi="Times New Roman" w:cs="Times New Roman"/>
          <w:b/>
          <w:sz w:val="28"/>
          <w:szCs w:val="28"/>
        </w:rPr>
        <w:t>дима предварительная запись</w:t>
      </w:r>
      <w:r w:rsidRPr="001543A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7418F" w:rsidRPr="001543AE" w:rsidRDefault="0097418F" w:rsidP="00093917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18F">
        <w:rPr>
          <w:rFonts w:ascii="Times New Roman" w:eastAsia="Times New Roman" w:hAnsi="Times New Roman" w:cs="Times New Roman"/>
          <w:sz w:val="24"/>
          <w:szCs w:val="24"/>
        </w:rPr>
        <w:br/>
      </w:r>
      <w:r w:rsidR="001543AE" w:rsidRPr="001543AE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Дня открытых дверей</w:t>
      </w:r>
    </w:p>
    <w:p w:rsidR="00237439" w:rsidRDefault="00237439" w:rsidP="00196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3"/>
        <w:gridCol w:w="7729"/>
        <w:gridCol w:w="2721"/>
        <w:gridCol w:w="3000"/>
      </w:tblGrid>
      <w:tr w:rsidR="004733B0" w:rsidRPr="004733B0" w:rsidTr="00350FA3">
        <w:tc>
          <w:tcPr>
            <w:tcW w:w="620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17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86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77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733B0" w:rsidRPr="004733B0" w:rsidTr="00350FA3">
        <w:tc>
          <w:tcPr>
            <w:tcW w:w="620" w:type="pct"/>
            <w:shd w:val="clear" w:color="auto" w:fill="auto"/>
          </w:tcPr>
          <w:p w:rsidR="004733B0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4733B0"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Собрание для родителей (законных представителей) будущих первоклассников (пр</w:t>
            </w:r>
            <w:r w:rsidR="0077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ием в первые классы с 01.09.2026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6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этаж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(ул. Верности, 28/4)</w:t>
            </w:r>
          </w:p>
        </w:tc>
        <w:tc>
          <w:tcPr>
            <w:tcW w:w="977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Панкова Т.Д., заместитель директора по УВР 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1 - 4 классы</w:t>
            </w:r>
          </w:p>
        </w:tc>
      </w:tr>
      <w:tr w:rsidR="004733B0" w:rsidRPr="004733B0" w:rsidTr="00350FA3">
        <w:tc>
          <w:tcPr>
            <w:tcW w:w="620" w:type="pct"/>
            <w:shd w:val="clear" w:color="auto" w:fill="auto"/>
          </w:tcPr>
          <w:p w:rsidR="004733B0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4733B0"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17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Родительские собрания для родителей (законных представителей) обучающихся 9 «А», 9 «Б» и 9 «В» классов 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r w:rsidR="00772E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собенности проведения ГИА в 2026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году"</w:t>
            </w:r>
          </w:p>
        </w:tc>
        <w:tc>
          <w:tcPr>
            <w:tcW w:w="886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этаж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УВР, </w:t>
            </w:r>
          </w:p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      9 «А», 9 «Б» и 9 «В» классов 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772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Родительские собрания для родителей (законных представителей) обучающихся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6-х 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  <w:p w:rsidR="00772EEE" w:rsidRPr="004733B0" w:rsidRDefault="00772EEE" w:rsidP="00772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собенности организации учебно-воспитательного процесса в 2026/2027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учебном 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году"</w:t>
            </w:r>
          </w:p>
        </w:tc>
        <w:tc>
          <w:tcPr>
            <w:tcW w:w="886" w:type="pct"/>
          </w:tcPr>
          <w:p w:rsidR="00772EEE" w:rsidRPr="004733B0" w:rsidRDefault="00772EEE" w:rsidP="0081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772EEE" w:rsidRPr="004733B0" w:rsidRDefault="00772EEE" w:rsidP="0081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этаж</w:t>
            </w:r>
          </w:p>
          <w:p w:rsidR="00772EEE" w:rsidRPr="004733B0" w:rsidRDefault="00772EEE" w:rsidP="0081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72EEE" w:rsidRPr="004733B0" w:rsidRDefault="00772EEE" w:rsidP="00817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УВР, </w:t>
            </w:r>
          </w:p>
          <w:p w:rsidR="00772EEE" w:rsidRPr="004733B0" w:rsidRDefault="00772EEE" w:rsidP="0077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6-х 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A25AEF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772EEE"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Родительские собрания для родителей (законных представителей) обучающихся 9 «Г», 9 «Д» и 9 «С» классов </w:t>
            </w:r>
          </w:p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r w:rsidR="00A25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собенности проведения ГИА в 2026</w:t>
            </w: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году"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Актовый зал,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этаж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УВР,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      9 «Г», 9 «Д» и 9 «С» классов </w:t>
            </w:r>
          </w:p>
        </w:tc>
      </w:tr>
      <w:tr w:rsidR="00E46FF4" w:rsidRPr="004733B0" w:rsidTr="008773C8">
        <w:tc>
          <w:tcPr>
            <w:tcW w:w="620" w:type="pct"/>
            <w:vMerge w:val="restart"/>
            <w:shd w:val="clear" w:color="auto" w:fill="auto"/>
          </w:tcPr>
          <w:p w:rsidR="00E46FF4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FF4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FF4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12.00 - 14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  <w:vMerge w:val="restart"/>
            <w:shd w:val="clear" w:color="auto" w:fill="auto"/>
          </w:tcPr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заместителей директора по учебной и воспитательной работе </w:t>
            </w:r>
          </w:p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215</w:t>
            </w:r>
          </w:p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28/4)</w:t>
            </w:r>
          </w:p>
        </w:tc>
        <w:tc>
          <w:tcPr>
            <w:tcW w:w="977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Панкова Т.Д., заместитель директора по УВР (начальная школа)</w:t>
            </w:r>
          </w:p>
        </w:tc>
      </w:tr>
      <w:tr w:rsidR="00E46FF4" w:rsidRPr="004733B0" w:rsidTr="008773C8">
        <w:tc>
          <w:tcPr>
            <w:tcW w:w="620" w:type="pct"/>
            <w:vMerge/>
            <w:shd w:val="clear" w:color="auto" w:fill="auto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  <w:vMerge/>
            <w:shd w:val="clear" w:color="auto" w:fill="auto"/>
          </w:tcPr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106</w:t>
            </w:r>
          </w:p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Н.Ю., заместитель директора по УВР</w:t>
            </w:r>
          </w:p>
        </w:tc>
      </w:tr>
      <w:tr w:rsidR="00E46FF4" w:rsidRPr="004733B0" w:rsidTr="008773C8">
        <w:tc>
          <w:tcPr>
            <w:tcW w:w="620" w:type="pct"/>
            <w:vMerge/>
            <w:shd w:val="clear" w:color="auto" w:fill="auto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pct"/>
            <w:vMerge/>
            <w:shd w:val="clear" w:color="auto" w:fill="auto"/>
          </w:tcPr>
          <w:p w:rsidR="00E46FF4" w:rsidRPr="004733B0" w:rsidRDefault="00E46FF4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6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214</w:t>
            </w:r>
          </w:p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E46FF4" w:rsidRPr="004733B0" w:rsidRDefault="00E46FF4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Е.А., заместитель директора по ВР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11.00 -13.00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 заведующим ОДОД по вопросам реализации социальных сертификатов по программам дополнительного образования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301</w:t>
            </w:r>
            <w:r w:rsidRPr="004733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28/4)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Удахина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А.Г., заведующий ОДОД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235D43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11.00 - 13</w:t>
            </w:r>
            <w:r w:rsidR="00772EEE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педагога-психолога </w:t>
            </w:r>
          </w:p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401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28/4)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Медведева Л.В., </w:t>
            </w:r>
          </w:p>
          <w:p w:rsidR="00772EEE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35D43" w:rsidRPr="004733B0" w:rsidRDefault="00235D43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235D43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12.30 - 14</w:t>
            </w:r>
            <w:r w:rsidR="00772EEE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педагога-психолога </w:t>
            </w:r>
          </w:p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107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Чекалова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235D43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12.30 - 14</w:t>
            </w:r>
            <w:r w:rsidR="00772EEE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социального педагога</w:t>
            </w:r>
          </w:p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107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Борба</w:t>
            </w:r>
            <w:r w:rsidR="00235D4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2EEE" w:rsidRPr="004733B0" w:rsidTr="00350FA3">
        <w:tc>
          <w:tcPr>
            <w:tcW w:w="620" w:type="pct"/>
            <w:shd w:val="clear" w:color="auto" w:fill="auto"/>
          </w:tcPr>
          <w:p w:rsidR="00772EEE" w:rsidRPr="004733B0" w:rsidRDefault="00235D43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14.00 - 15.3</w:t>
            </w:r>
            <w:r w:rsidR="00772EEE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pct"/>
            <w:shd w:val="clear" w:color="auto" w:fill="auto"/>
          </w:tcPr>
          <w:p w:rsidR="00772EEE" w:rsidRPr="004733B0" w:rsidRDefault="00772EEE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заместителя директора по учебно-воспитательной работе </w:t>
            </w: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вопросам проведения государственной итоговой атт</w:t>
            </w:r>
            <w:r w:rsidR="00077C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естации  в 9 и 11 классах в 2026</w:t>
            </w: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году)</w:t>
            </w:r>
          </w:p>
        </w:tc>
        <w:tc>
          <w:tcPr>
            <w:tcW w:w="886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 213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(ул. Верности, 14/4)</w:t>
            </w:r>
          </w:p>
        </w:tc>
        <w:tc>
          <w:tcPr>
            <w:tcW w:w="977" w:type="pct"/>
          </w:tcPr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Лисеева</w:t>
            </w:r>
            <w:proofErr w:type="spellEnd"/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заместитель директора по УВР </w:t>
            </w:r>
          </w:p>
          <w:p w:rsidR="00772EEE" w:rsidRPr="004733B0" w:rsidRDefault="00772EEE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57EA" w:rsidRDefault="009857EA" w:rsidP="00154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B0" w:rsidRPr="009857EA" w:rsidRDefault="004733B0" w:rsidP="00154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"/>
        <w:gridCol w:w="5204"/>
        <w:gridCol w:w="1401"/>
        <w:gridCol w:w="948"/>
        <w:gridCol w:w="5343"/>
        <w:gridCol w:w="1401"/>
      </w:tblGrid>
      <w:tr w:rsidR="004733B0" w:rsidRPr="004733B0" w:rsidTr="00350FA3">
        <w:tc>
          <w:tcPr>
            <w:tcW w:w="2495" w:type="pct"/>
            <w:gridSpan w:val="3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корпус (ул. Верности, д. 14, корп. 4)</w:t>
            </w:r>
          </w:p>
        </w:tc>
        <w:tc>
          <w:tcPr>
            <w:tcW w:w="2505" w:type="pct"/>
            <w:gridSpan w:val="3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корпус (ул. Верности, д. 28, корп. 4)</w:t>
            </w:r>
          </w:p>
        </w:tc>
      </w:tr>
      <w:tr w:rsidR="004733B0" w:rsidRPr="004733B0" w:rsidTr="00350FA3">
        <w:tc>
          <w:tcPr>
            <w:tcW w:w="348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99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3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44" w:type="pct"/>
            <w:shd w:val="clear" w:color="auto" w:fill="auto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733B0" w:rsidRPr="004733B0" w:rsidTr="00350FA3">
        <w:tc>
          <w:tcPr>
            <w:tcW w:w="348" w:type="pct"/>
          </w:tcPr>
          <w:p w:rsidR="004733B0" w:rsidRPr="004733B0" w:rsidRDefault="00B70105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12.30 - 14</w:t>
            </w:r>
            <w:r w:rsidR="004733B0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классных</w:t>
            </w:r>
            <w:r w:rsidR="00B70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4-х классов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4733B0" w:rsidRPr="004733B0" w:rsidRDefault="00F40D12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11.00 - 13</w:t>
            </w:r>
            <w:r w:rsidR="004733B0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44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</w:t>
            </w:r>
            <w:r w:rsidR="00120018">
              <w:rPr>
                <w:rFonts w:ascii="Times New Roman" w:eastAsia="Times New Roman" w:hAnsi="Times New Roman" w:cs="Times New Roman"/>
                <w:sz w:val="24"/>
                <w:szCs w:val="24"/>
              </w:rPr>
              <w:t>ии классных руководителей 1 – 6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="0012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8-х 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4733B0" w:rsidRPr="004733B0" w:rsidTr="00350FA3">
        <w:tc>
          <w:tcPr>
            <w:tcW w:w="348" w:type="pct"/>
          </w:tcPr>
          <w:p w:rsidR="004733B0" w:rsidRPr="004733B0" w:rsidRDefault="00B70105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12.30 - 14</w:t>
            </w:r>
            <w:r w:rsidR="004733B0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классных руководителей 5 – 11-х классов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4733B0" w:rsidRPr="004733B0" w:rsidRDefault="00F40D12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733B0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.00 -13.00</w:t>
            </w:r>
          </w:p>
        </w:tc>
        <w:tc>
          <w:tcPr>
            <w:tcW w:w="1744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</w:t>
            </w:r>
            <w:r w:rsidR="00120018">
              <w:rPr>
                <w:rFonts w:ascii="Times New Roman" w:eastAsia="Times New Roman" w:hAnsi="Times New Roman" w:cs="Times New Roman"/>
                <w:sz w:val="24"/>
                <w:szCs w:val="24"/>
              </w:rPr>
              <w:t>ции учителей-предметников 1 – 6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="00120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8-х 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</w:tr>
      <w:tr w:rsidR="004733B0" w:rsidRPr="004733B0" w:rsidTr="00350FA3">
        <w:tc>
          <w:tcPr>
            <w:tcW w:w="348" w:type="pct"/>
          </w:tcPr>
          <w:p w:rsidR="004733B0" w:rsidRPr="004733B0" w:rsidRDefault="00B753F1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B70105">
              <w:rPr>
                <w:rFonts w:ascii="Times New Roman" w:eastAsia="Times New Roman" w:hAnsi="Times New Roman" w:cs="Times New Roman"/>
                <w:sz w:val="24"/>
                <w:szCs w:val="24"/>
              </w:rPr>
              <w:t>.30 – 14</w:t>
            </w:r>
            <w:r w:rsidR="004733B0"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</w:t>
            </w:r>
            <w:r w:rsidR="00B70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ультации учителей-предметников 4 </w:t>
            </w: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11-х классов</w:t>
            </w:r>
          </w:p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 предварительной записи через классных руководителей)</w:t>
            </w: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3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3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</w:tcPr>
          <w:p w:rsidR="004733B0" w:rsidRPr="004733B0" w:rsidRDefault="004733B0" w:rsidP="0047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4733B0" w:rsidRPr="004733B0" w:rsidRDefault="004733B0" w:rsidP="0047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7A99" w:rsidRPr="009857EA" w:rsidRDefault="00D67A99" w:rsidP="009857EA">
      <w:pPr>
        <w:rPr>
          <w:rFonts w:ascii="Times New Roman" w:hAnsi="Times New Roman" w:cs="Times New Roman"/>
          <w:sz w:val="24"/>
          <w:szCs w:val="24"/>
        </w:rPr>
      </w:pPr>
    </w:p>
    <w:sectPr w:rsidR="00D67A99" w:rsidRPr="009857EA" w:rsidSect="00844D83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‼" style="width:12pt;height:12pt;visibility:visible;mso-wrap-style:square" o:bullet="t">
        <v:imagedata r:id="rId1" o:title="‼"/>
      </v:shape>
    </w:pict>
  </w:numPicBullet>
  <w:abstractNum w:abstractNumId="0">
    <w:nsid w:val="05B3445F"/>
    <w:multiLevelType w:val="hybridMultilevel"/>
    <w:tmpl w:val="83BAD87A"/>
    <w:lvl w:ilvl="0" w:tplc="81C6F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E70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C2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A6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EF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03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41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45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383B04"/>
    <w:multiLevelType w:val="hybridMultilevel"/>
    <w:tmpl w:val="7C94A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418F"/>
    <w:rsid w:val="00077C24"/>
    <w:rsid w:val="00081082"/>
    <w:rsid w:val="00093917"/>
    <w:rsid w:val="000C12A8"/>
    <w:rsid w:val="000F4964"/>
    <w:rsid w:val="00120018"/>
    <w:rsid w:val="001543AE"/>
    <w:rsid w:val="001544BE"/>
    <w:rsid w:val="00163150"/>
    <w:rsid w:val="00170857"/>
    <w:rsid w:val="00171F62"/>
    <w:rsid w:val="00196329"/>
    <w:rsid w:val="001979E0"/>
    <w:rsid w:val="00232C8D"/>
    <w:rsid w:val="00235D43"/>
    <w:rsid w:val="00237439"/>
    <w:rsid w:val="00287BEF"/>
    <w:rsid w:val="00290C26"/>
    <w:rsid w:val="002A232C"/>
    <w:rsid w:val="002E205E"/>
    <w:rsid w:val="002E7247"/>
    <w:rsid w:val="002F5F92"/>
    <w:rsid w:val="00304B7B"/>
    <w:rsid w:val="003519C9"/>
    <w:rsid w:val="00382990"/>
    <w:rsid w:val="003979AA"/>
    <w:rsid w:val="003C2EC9"/>
    <w:rsid w:val="003E3A48"/>
    <w:rsid w:val="003E675C"/>
    <w:rsid w:val="0044119D"/>
    <w:rsid w:val="00450929"/>
    <w:rsid w:val="00451F79"/>
    <w:rsid w:val="0046200A"/>
    <w:rsid w:val="004723CC"/>
    <w:rsid w:val="004733B0"/>
    <w:rsid w:val="004800F3"/>
    <w:rsid w:val="004C4BF3"/>
    <w:rsid w:val="004F6BBF"/>
    <w:rsid w:val="004F79A9"/>
    <w:rsid w:val="00504DB6"/>
    <w:rsid w:val="00511827"/>
    <w:rsid w:val="005313A1"/>
    <w:rsid w:val="00533517"/>
    <w:rsid w:val="0053694E"/>
    <w:rsid w:val="00555C83"/>
    <w:rsid w:val="00664D95"/>
    <w:rsid w:val="006A12EB"/>
    <w:rsid w:val="006C0858"/>
    <w:rsid w:val="006C0F3C"/>
    <w:rsid w:val="007034B8"/>
    <w:rsid w:val="00727FD9"/>
    <w:rsid w:val="00731976"/>
    <w:rsid w:val="007512E0"/>
    <w:rsid w:val="00753431"/>
    <w:rsid w:val="00772EEE"/>
    <w:rsid w:val="0078167D"/>
    <w:rsid w:val="007A2467"/>
    <w:rsid w:val="007A3D96"/>
    <w:rsid w:val="007E1AEF"/>
    <w:rsid w:val="007E4C00"/>
    <w:rsid w:val="007F4765"/>
    <w:rsid w:val="00844D83"/>
    <w:rsid w:val="00851789"/>
    <w:rsid w:val="00861810"/>
    <w:rsid w:val="00890146"/>
    <w:rsid w:val="008B58B2"/>
    <w:rsid w:val="008C1594"/>
    <w:rsid w:val="008C43C5"/>
    <w:rsid w:val="008E3E02"/>
    <w:rsid w:val="0091419F"/>
    <w:rsid w:val="009242C6"/>
    <w:rsid w:val="00945CC0"/>
    <w:rsid w:val="0097418F"/>
    <w:rsid w:val="00985466"/>
    <w:rsid w:val="009857EA"/>
    <w:rsid w:val="00987E24"/>
    <w:rsid w:val="009A51FF"/>
    <w:rsid w:val="009F1D46"/>
    <w:rsid w:val="00A01AD6"/>
    <w:rsid w:val="00A25AEF"/>
    <w:rsid w:val="00A75DDB"/>
    <w:rsid w:val="00A84DC4"/>
    <w:rsid w:val="00AB60C1"/>
    <w:rsid w:val="00AE577C"/>
    <w:rsid w:val="00AE637A"/>
    <w:rsid w:val="00B14EC2"/>
    <w:rsid w:val="00B70105"/>
    <w:rsid w:val="00B753F1"/>
    <w:rsid w:val="00B8357D"/>
    <w:rsid w:val="00C10E63"/>
    <w:rsid w:val="00C60C0B"/>
    <w:rsid w:val="00C61F47"/>
    <w:rsid w:val="00C677F0"/>
    <w:rsid w:val="00C96112"/>
    <w:rsid w:val="00CA29DC"/>
    <w:rsid w:val="00CC5CF6"/>
    <w:rsid w:val="00CD47FC"/>
    <w:rsid w:val="00D0302E"/>
    <w:rsid w:val="00D473B8"/>
    <w:rsid w:val="00D67A99"/>
    <w:rsid w:val="00DA43F9"/>
    <w:rsid w:val="00E24878"/>
    <w:rsid w:val="00E3471D"/>
    <w:rsid w:val="00E46FF4"/>
    <w:rsid w:val="00E528DC"/>
    <w:rsid w:val="00E6501A"/>
    <w:rsid w:val="00EA483C"/>
    <w:rsid w:val="00F01099"/>
    <w:rsid w:val="00F22E68"/>
    <w:rsid w:val="00F40D12"/>
    <w:rsid w:val="00F411D7"/>
    <w:rsid w:val="00F5245E"/>
    <w:rsid w:val="00F8454E"/>
    <w:rsid w:val="00FA743E"/>
    <w:rsid w:val="00FD2604"/>
    <w:rsid w:val="00FD7345"/>
    <w:rsid w:val="00FF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1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18F"/>
    <w:pPr>
      <w:ind w:left="720"/>
      <w:contextualSpacing/>
    </w:pPr>
  </w:style>
  <w:style w:type="table" w:styleId="a7">
    <w:name w:val="Table Grid"/>
    <w:basedOn w:val="a1"/>
    <w:uiPriority w:val="59"/>
    <w:rsid w:val="0097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E63F-2A34-4BD4-A377-BB23565D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121573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Пигорева Т.И..</dc:creator>
  <cp:keywords/>
  <dc:description/>
  <cp:lastModifiedBy>Света</cp:lastModifiedBy>
  <cp:revision>114</cp:revision>
  <cp:lastPrinted>2021-11-29T13:09:00Z</cp:lastPrinted>
  <dcterms:created xsi:type="dcterms:W3CDTF">2021-11-29T12:34:00Z</dcterms:created>
  <dcterms:modified xsi:type="dcterms:W3CDTF">2026-02-01T14:49:00Z</dcterms:modified>
</cp:coreProperties>
</file>