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9A" w:rsidRDefault="00A46E9A" w:rsidP="000C746B">
      <w:pPr>
        <w:jc w:val="center"/>
        <w:rPr>
          <w:b/>
          <w:sz w:val="28"/>
        </w:rPr>
      </w:pPr>
      <w:r>
        <w:rPr>
          <w:b/>
          <w:sz w:val="28"/>
        </w:rPr>
        <w:t>РАСПИСАНИЕ ЕГЭ</w:t>
      </w:r>
    </w:p>
    <w:p w:rsidR="0010478B" w:rsidRDefault="000C746B" w:rsidP="000C746B">
      <w:pPr>
        <w:jc w:val="center"/>
        <w:rPr>
          <w:b/>
          <w:sz w:val="28"/>
        </w:rPr>
      </w:pPr>
      <w:bookmarkStart w:id="0" w:name="_GoBack"/>
      <w:bookmarkEnd w:id="0"/>
      <w:r w:rsidRPr="000C746B">
        <w:rPr>
          <w:b/>
          <w:sz w:val="28"/>
        </w:rPr>
        <w:t xml:space="preserve"> на 2021/2022 учебный год</w:t>
      </w:r>
    </w:p>
    <w:p w:rsidR="000C746B" w:rsidRDefault="000C746B" w:rsidP="000C746B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970"/>
        <w:gridCol w:w="2669"/>
        <w:gridCol w:w="3341"/>
      </w:tblGrid>
      <w:tr w:rsidR="000C746B" w:rsidRPr="000C746B" w:rsidTr="00A46E9A">
        <w:tc>
          <w:tcPr>
            <w:tcW w:w="1476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предмет</w:t>
            </w:r>
          </w:p>
        </w:tc>
        <w:tc>
          <w:tcPr>
            <w:tcW w:w="2669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341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Адрес проведения</w:t>
            </w:r>
          </w:p>
        </w:tc>
      </w:tr>
      <w:tr w:rsidR="000C746B" w:rsidRPr="000C746B" w:rsidTr="00A46E9A">
        <w:tc>
          <w:tcPr>
            <w:tcW w:w="1476" w:type="dxa"/>
            <w:vMerge w:val="restart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26.05.2022</w:t>
            </w:r>
          </w:p>
        </w:tc>
        <w:tc>
          <w:tcPr>
            <w:tcW w:w="2970" w:type="dxa"/>
            <w:vAlign w:val="center"/>
          </w:tcPr>
          <w:p w:rsidR="000C746B" w:rsidRPr="000C746B" w:rsidRDefault="000C746B" w:rsidP="00A46E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669" w:type="dxa"/>
            <w:vMerge w:val="restart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СОШ № 121</w:t>
            </w:r>
          </w:p>
        </w:tc>
        <w:tc>
          <w:tcPr>
            <w:tcW w:w="3341" w:type="dxa"/>
            <w:vMerge w:val="restart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пр. Науки, д.16, к.2</w:t>
            </w:r>
          </w:p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746B" w:rsidRPr="000C746B" w:rsidTr="00A46E9A">
        <w:tc>
          <w:tcPr>
            <w:tcW w:w="1476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0C746B" w:rsidRPr="000C746B" w:rsidRDefault="000C746B" w:rsidP="00A46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69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746B" w:rsidRPr="000C746B" w:rsidTr="00A46E9A">
        <w:tc>
          <w:tcPr>
            <w:tcW w:w="1476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0C746B" w:rsidRPr="000C746B" w:rsidRDefault="000C746B" w:rsidP="00A46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669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746B" w:rsidRPr="000C746B" w:rsidTr="00A46E9A">
        <w:tc>
          <w:tcPr>
            <w:tcW w:w="1476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2970" w:type="dxa"/>
            <w:vAlign w:val="center"/>
          </w:tcPr>
          <w:p w:rsidR="00A46E9A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ГБОУ СОШ № 158</w:t>
            </w:r>
          </w:p>
        </w:tc>
        <w:tc>
          <w:tcPr>
            <w:tcW w:w="3341" w:type="dxa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C746B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етлановский</w:t>
            </w:r>
            <w:proofErr w:type="spellEnd"/>
            <w:r>
              <w:rPr>
                <w:sz w:val="28"/>
                <w:szCs w:val="28"/>
              </w:rPr>
              <w:t xml:space="preserve"> проспект, д. 40, к.</w:t>
            </w:r>
            <w:r w:rsidRPr="000C746B">
              <w:rPr>
                <w:sz w:val="28"/>
                <w:szCs w:val="28"/>
              </w:rPr>
              <w:t xml:space="preserve"> 3</w:t>
            </w:r>
          </w:p>
        </w:tc>
      </w:tr>
      <w:tr w:rsidR="000C746B" w:rsidRPr="000C746B" w:rsidTr="00A46E9A">
        <w:tc>
          <w:tcPr>
            <w:tcW w:w="1476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2970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2669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лицей № 470</w:t>
            </w:r>
          </w:p>
        </w:tc>
        <w:tc>
          <w:tcPr>
            <w:tcW w:w="3341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ул. Бутлерова, д.22</w:t>
            </w:r>
          </w:p>
        </w:tc>
      </w:tr>
      <w:tr w:rsidR="000C746B" w:rsidRPr="000C746B" w:rsidTr="00A46E9A">
        <w:tc>
          <w:tcPr>
            <w:tcW w:w="1476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2970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(база)</w:t>
            </w:r>
          </w:p>
        </w:tc>
        <w:tc>
          <w:tcPr>
            <w:tcW w:w="2669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лицей № 470</w:t>
            </w:r>
          </w:p>
        </w:tc>
        <w:tc>
          <w:tcPr>
            <w:tcW w:w="3341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ул. Бутлерова, д.22</w:t>
            </w:r>
          </w:p>
        </w:tc>
      </w:tr>
      <w:tr w:rsidR="00A46E9A" w:rsidRPr="000C746B" w:rsidTr="00A46E9A">
        <w:tc>
          <w:tcPr>
            <w:tcW w:w="1476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</w:t>
            </w: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669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СОШ № 71</w:t>
            </w:r>
          </w:p>
        </w:tc>
        <w:tc>
          <w:tcPr>
            <w:tcW w:w="3341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ул. Вавиловых, д. 5, к. 5</w:t>
            </w:r>
          </w:p>
        </w:tc>
      </w:tr>
      <w:tr w:rsidR="00A46E9A" w:rsidRPr="000C746B" w:rsidTr="00A46E9A">
        <w:tc>
          <w:tcPr>
            <w:tcW w:w="1476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669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746B" w:rsidRPr="000C746B" w:rsidTr="00A46E9A">
        <w:tc>
          <w:tcPr>
            <w:tcW w:w="1476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09.06.2022</w:t>
            </w:r>
          </w:p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69" w:type="dxa"/>
            <w:vAlign w:val="center"/>
          </w:tcPr>
          <w:p w:rsidR="000C746B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СОШ № 121</w:t>
            </w:r>
          </w:p>
        </w:tc>
        <w:tc>
          <w:tcPr>
            <w:tcW w:w="3341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пр. Науки, д.16, к.2</w:t>
            </w:r>
          </w:p>
          <w:p w:rsidR="000C746B" w:rsidRPr="000C746B" w:rsidRDefault="000C746B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6E9A" w:rsidRPr="000C746B" w:rsidTr="00A46E9A">
        <w:tc>
          <w:tcPr>
            <w:tcW w:w="1476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69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СОШ № 121</w:t>
            </w:r>
          </w:p>
        </w:tc>
        <w:tc>
          <w:tcPr>
            <w:tcW w:w="3341" w:type="dxa"/>
            <w:vMerge w:val="restart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пр. Науки, д.16, к.2</w:t>
            </w:r>
          </w:p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6E9A" w:rsidRPr="000C746B" w:rsidTr="00A46E9A">
        <w:tc>
          <w:tcPr>
            <w:tcW w:w="1476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669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6E9A" w:rsidRPr="000C746B" w:rsidTr="00A46E9A">
        <w:tc>
          <w:tcPr>
            <w:tcW w:w="1476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69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гимназия № 148</w:t>
            </w:r>
          </w:p>
        </w:tc>
        <w:tc>
          <w:tcPr>
            <w:tcW w:w="3341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ул. Академика Константинова, д.10, к.2</w:t>
            </w:r>
          </w:p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6E9A" w:rsidRPr="000C746B" w:rsidTr="00A46E9A">
        <w:tc>
          <w:tcPr>
            <w:tcW w:w="1476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669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ГБОУ СОШ № 121</w:t>
            </w:r>
          </w:p>
        </w:tc>
        <w:tc>
          <w:tcPr>
            <w:tcW w:w="3341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746B">
              <w:rPr>
                <w:bCs/>
                <w:sz w:val="28"/>
                <w:szCs w:val="28"/>
              </w:rPr>
              <w:t>пр. Науки, д.16, к.2</w:t>
            </w:r>
          </w:p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6E9A" w:rsidRPr="000C746B" w:rsidTr="00A46E9A">
        <w:tc>
          <w:tcPr>
            <w:tcW w:w="1476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2970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69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ГБОУ СОШ № 158</w:t>
            </w:r>
          </w:p>
        </w:tc>
        <w:tc>
          <w:tcPr>
            <w:tcW w:w="3341" w:type="dxa"/>
            <w:vAlign w:val="center"/>
          </w:tcPr>
          <w:p w:rsidR="00A46E9A" w:rsidRPr="000C746B" w:rsidRDefault="00A46E9A" w:rsidP="00A46E9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C746B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етлановский</w:t>
            </w:r>
            <w:proofErr w:type="spellEnd"/>
            <w:r>
              <w:rPr>
                <w:sz w:val="28"/>
                <w:szCs w:val="28"/>
              </w:rPr>
              <w:t xml:space="preserve"> проспект, д. 40, к.</w:t>
            </w:r>
            <w:r w:rsidRPr="000C746B">
              <w:rPr>
                <w:sz w:val="28"/>
                <w:szCs w:val="28"/>
              </w:rPr>
              <w:t xml:space="preserve"> 3</w:t>
            </w:r>
          </w:p>
        </w:tc>
      </w:tr>
    </w:tbl>
    <w:p w:rsidR="000C746B" w:rsidRPr="000C746B" w:rsidRDefault="000C746B" w:rsidP="000C746B">
      <w:pPr>
        <w:jc w:val="center"/>
        <w:rPr>
          <w:sz w:val="28"/>
          <w:szCs w:val="28"/>
        </w:rPr>
      </w:pPr>
    </w:p>
    <w:sectPr w:rsidR="000C746B" w:rsidRPr="000C746B" w:rsidSect="00BA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C746B"/>
    <w:rsid w:val="000F6A30"/>
    <w:rsid w:val="000F7594"/>
    <w:rsid w:val="0010047E"/>
    <w:rsid w:val="0010478B"/>
    <w:rsid w:val="00104A2C"/>
    <w:rsid w:val="00170B91"/>
    <w:rsid w:val="001B1BA6"/>
    <w:rsid w:val="0024039E"/>
    <w:rsid w:val="00266CF2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5E1D1E"/>
    <w:rsid w:val="00675B80"/>
    <w:rsid w:val="006E0763"/>
    <w:rsid w:val="006F06C6"/>
    <w:rsid w:val="00705054"/>
    <w:rsid w:val="0072347D"/>
    <w:rsid w:val="00743E11"/>
    <w:rsid w:val="00785E2B"/>
    <w:rsid w:val="007D669B"/>
    <w:rsid w:val="007E55B2"/>
    <w:rsid w:val="007F0C8B"/>
    <w:rsid w:val="00817D76"/>
    <w:rsid w:val="008559E0"/>
    <w:rsid w:val="008A51AB"/>
    <w:rsid w:val="0096765A"/>
    <w:rsid w:val="009703F5"/>
    <w:rsid w:val="009814FF"/>
    <w:rsid w:val="00993196"/>
    <w:rsid w:val="00A46E9A"/>
    <w:rsid w:val="00AA14EC"/>
    <w:rsid w:val="00AD3A0D"/>
    <w:rsid w:val="00B56D9F"/>
    <w:rsid w:val="00BA01D3"/>
    <w:rsid w:val="00BC7843"/>
    <w:rsid w:val="00BE3084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52E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7953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2022-04-19T09:07:00Z</cp:lastPrinted>
  <dcterms:created xsi:type="dcterms:W3CDTF">2022-04-19T09:09:00Z</dcterms:created>
  <dcterms:modified xsi:type="dcterms:W3CDTF">2022-04-19T09:09:00Z</dcterms:modified>
</cp:coreProperties>
</file>